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06CF4" w14:textId="77777777" w:rsidR="00922B6D" w:rsidRDefault="007F447A">
      <w:pPr>
        <w:pStyle w:val="Naslov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PRIJAVA</w:t>
      </w:r>
    </w:p>
    <w:p w14:paraId="5C70B16B" w14:textId="77777777" w:rsidR="00922B6D" w:rsidRDefault="007F447A">
      <w:pPr>
        <w:pStyle w:val="Naslov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na Javni razpis za sofinanciranje kulturnih programov in projektov,</w:t>
      </w:r>
    </w:p>
    <w:p w14:paraId="6A533B79" w14:textId="77777777" w:rsidR="00922B6D" w:rsidRDefault="007F447A">
      <w:pPr>
        <w:pStyle w:val="Naslov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ki jih bo v letu 2026 sofinancirala Občina Šentjur </w:t>
      </w:r>
    </w:p>
    <w:p w14:paraId="161D767D" w14:textId="77777777" w:rsidR="00922B6D" w:rsidRDefault="00922B6D">
      <w:pPr>
        <w:jc w:val="center"/>
        <w:rPr>
          <w:rFonts w:ascii="Arial Narrow" w:eastAsia="Arial Narrow" w:hAnsi="Arial Narrow" w:cs="Arial Narrow"/>
        </w:rPr>
      </w:pPr>
    </w:p>
    <w:p w14:paraId="0357519C" w14:textId="77777777" w:rsidR="00922B6D" w:rsidRDefault="007F447A">
      <w:pPr>
        <w:jc w:val="center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B) PROGRAM KULTURNIH DRUŠTEV </w:t>
      </w:r>
    </w:p>
    <w:p w14:paraId="47E289FD" w14:textId="77777777" w:rsidR="00922B6D" w:rsidRDefault="00922B6D">
      <w:pPr>
        <w:jc w:val="center"/>
        <w:rPr>
          <w:rFonts w:ascii="Arial" w:eastAsia="Arial" w:hAnsi="Arial" w:cs="Arial"/>
          <w:b/>
          <w:bCs/>
          <w:sz w:val="22"/>
          <w:szCs w:val="22"/>
        </w:rPr>
      </w:pPr>
    </w:p>
    <w:p w14:paraId="58D49137" w14:textId="77777777" w:rsidR="00922B6D" w:rsidRDefault="007F447A">
      <w:pPr>
        <w:tabs>
          <w:tab w:val="left" w:pos="255"/>
          <w:tab w:val="center" w:pos="4536"/>
        </w:tabs>
        <w:jc w:val="center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B1 DELOVANJE V LETU 2026</w:t>
      </w:r>
    </w:p>
    <w:p w14:paraId="6DD3D0CE" w14:textId="77777777" w:rsidR="00922B6D" w:rsidRDefault="00922B6D">
      <w:pPr>
        <w:rPr>
          <w:rFonts w:ascii="Arial Narrow" w:eastAsia="Arial Narrow" w:hAnsi="Arial Narrow" w:cs="Arial Narrow"/>
        </w:rPr>
      </w:pPr>
    </w:p>
    <w:tbl>
      <w:tblPr>
        <w:tblStyle w:val="a"/>
        <w:tblW w:w="92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12"/>
      </w:tblGrid>
      <w:tr w:rsidR="00922B6D" w14:paraId="48194E6A" w14:textId="77777777">
        <w:tc>
          <w:tcPr>
            <w:tcW w:w="9212" w:type="dxa"/>
            <w:shd w:val="clear" w:color="auto" w:fill="808080"/>
          </w:tcPr>
          <w:p w14:paraId="71FE6944" w14:textId="77777777" w:rsidR="00922B6D" w:rsidRDefault="007F447A">
            <w:pPr>
              <w:pStyle w:val="Naslov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PODATKI O PRIJAVITELJU</w:t>
            </w:r>
          </w:p>
        </w:tc>
      </w:tr>
    </w:tbl>
    <w:p w14:paraId="0DE203F7" w14:textId="77777777" w:rsidR="00922B6D" w:rsidRDefault="007F447A">
      <w:pPr>
        <w:pStyle w:val="Naslov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a) Osnovni podatki</w:t>
      </w:r>
    </w:p>
    <w:p w14:paraId="32BECAD6" w14:textId="77777777" w:rsidR="00922B6D" w:rsidRDefault="00922B6D">
      <w:pPr>
        <w:rPr>
          <w:rFonts w:ascii="Arial Narrow" w:eastAsia="Arial Narrow" w:hAnsi="Arial Narrow" w:cs="Arial Narrow"/>
          <w:sz w:val="6"/>
          <w:szCs w:val="6"/>
        </w:rPr>
      </w:pPr>
    </w:p>
    <w:tbl>
      <w:tblPr>
        <w:tblStyle w:val="a0"/>
        <w:tblW w:w="90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2"/>
        <w:gridCol w:w="6180"/>
      </w:tblGrid>
      <w:tr w:rsidR="00922B6D" w14:paraId="42459183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783EB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Naziv:</w:t>
            </w:r>
          </w:p>
        </w:tc>
        <w:tc>
          <w:tcPr>
            <w:tcW w:w="6180" w:type="dxa"/>
            <w:tcBorders>
              <w:top w:val="nil"/>
              <w:left w:val="nil"/>
              <w:right w:val="nil"/>
            </w:tcBorders>
            <w:vAlign w:val="bottom"/>
          </w:tcPr>
          <w:p w14:paraId="0C0BF869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62E37479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EC1F5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Skrajšan naziv: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5A7C0548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018D8799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F8243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oz. sedež: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2C923F27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14A4ABD9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97B68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Telefonska/mobilna številka: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3042FB05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0881F0EC" w14:textId="77777777">
        <w:trPr>
          <w:trHeight w:val="294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61686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Elektronski naslov: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0FF015D3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5590854D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043E7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Spletna stran:  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49DD9B02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44F59A03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56B23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Davčna številka: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2CFEC5C3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7DCEF3D7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224C9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Transakcijski račun: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47E02A98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28C4500E" w14:textId="77777777">
        <w:trPr>
          <w:trHeight w:val="306"/>
        </w:trPr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6D6B2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banke:</w:t>
            </w:r>
          </w:p>
        </w:tc>
        <w:tc>
          <w:tcPr>
            <w:tcW w:w="6180" w:type="dxa"/>
            <w:tcBorders>
              <w:left w:val="nil"/>
              <w:right w:val="nil"/>
            </w:tcBorders>
            <w:vAlign w:val="bottom"/>
          </w:tcPr>
          <w:p w14:paraId="0BB48E50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</w:tbl>
    <w:p w14:paraId="0E3FFD62" w14:textId="77777777" w:rsidR="00922B6D" w:rsidRDefault="00922B6D">
      <w:pPr>
        <w:jc w:val="both"/>
        <w:rPr>
          <w:rFonts w:ascii="Arial Narrow" w:eastAsia="Arial Narrow" w:hAnsi="Arial Narrow" w:cs="Arial Narrow"/>
          <w:b/>
          <w:bCs/>
        </w:rPr>
      </w:pPr>
    </w:p>
    <w:p w14:paraId="47E85957" w14:textId="77777777" w:rsidR="00922B6D" w:rsidRDefault="007F447A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b) Podatki o zakonitem zastopniku</w:t>
      </w:r>
    </w:p>
    <w:p w14:paraId="37B8360C" w14:textId="77777777" w:rsidR="00922B6D" w:rsidRDefault="00922B6D">
      <w:pPr>
        <w:jc w:val="both"/>
        <w:rPr>
          <w:rFonts w:ascii="Arial Narrow" w:eastAsia="Arial Narrow" w:hAnsi="Arial Narrow" w:cs="Arial Narrow"/>
          <w:b/>
          <w:bCs/>
          <w:sz w:val="6"/>
          <w:szCs w:val="6"/>
        </w:rPr>
      </w:pPr>
    </w:p>
    <w:tbl>
      <w:tblPr>
        <w:tblStyle w:val="a1"/>
        <w:tblW w:w="9271" w:type="dxa"/>
        <w:tblLayout w:type="fixed"/>
        <w:tblLook w:val="0000" w:firstRow="0" w:lastRow="0" w:firstColumn="0" w:lastColumn="0" w:noHBand="0" w:noVBand="0"/>
      </w:tblPr>
      <w:tblGrid>
        <w:gridCol w:w="2969"/>
        <w:gridCol w:w="6302"/>
      </w:tblGrid>
      <w:tr w:rsidR="00922B6D" w14:paraId="4D4B5F56" w14:textId="77777777">
        <w:trPr>
          <w:trHeight w:val="315"/>
        </w:trPr>
        <w:tc>
          <w:tcPr>
            <w:tcW w:w="2969" w:type="dxa"/>
          </w:tcPr>
          <w:p w14:paraId="30FE433A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</w:t>
            </w:r>
          </w:p>
        </w:tc>
        <w:tc>
          <w:tcPr>
            <w:tcW w:w="6302" w:type="dxa"/>
            <w:tcBorders>
              <w:bottom w:val="single" w:sz="4" w:space="0" w:color="000000"/>
            </w:tcBorders>
          </w:tcPr>
          <w:p w14:paraId="2565CBE2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134F2670" w14:textId="77777777">
        <w:trPr>
          <w:trHeight w:val="315"/>
        </w:trPr>
        <w:tc>
          <w:tcPr>
            <w:tcW w:w="2969" w:type="dxa"/>
          </w:tcPr>
          <w:p w14:paraId="5F9555F5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Funkcija:</w:t>
            </w:r>
          </w:p>
        </w:tc>
        <w:tc>
          <w:tcPr>
            <w:tcW w:w="6302" w:type="dxa"/>
            <w:tcBorders>
              <w:top w:val="single" w:sz="4" w:space="0" w:color="000000"/>
              <w:bottom w:val="single" w:sz="4" w:space="0" w:color="000000"/>
            </w:tcBorders>
          </w:tcPr>
          <w:p w14:paraId="7F0F9189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5BC86F04" w14:textId="77777777">
        <w:trPr>
          <w:trHeight w:val="315"/>
        </w:trPr>
        <w:tc>
          <w:tcPr>
            <w:tcW w:w="2969" w:type="dxa"/>
          </w:tcPr>
          <w:p w14:paraId="5E825F4B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Telefonska/mobilna številka:</w:t>
            </w:r>
          </w:p>
        </w:tc>
        <w:tc>
          <w:tcPr>
            <w:tcW w:w="6302" w:type="dxa"/>
            <w:tcBorders>
              <w:top w:val="single" w:sz="4" w:space="0" w:color="000000"/>
              <w:bottom w:val="single" w:sz="4" w:space="0" w:color="000000"/>
            </w:tcBorders>
          </w:tcPr>
          <w:p w14:paraId="4A8E9A76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5DA32981" w14:textId="77777777">
        <w:trPr>
          <w:trHeight w:val="328"/>
        </w:trPr>
        <w:tc>
          <w:tcPr>
            <w:tcW w:w="2969" w:type="dxa"/>
          </w:tcPr>
          <w:p w14:paraId="3357D79A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Elektronski naslov:</w:t>
            </w:r>
          </w:p>
        </w:tc>
        <w:tc>
          <w:tcPr>
            <w:tcW w:w="6302" w:type="dxa"/>
            <w:tcBorders>
              <w:top w:val="single" w:sz="4" w:space="0" w:color="000000"/>
              <w:bottom w:val="single" w:sz="4" w:space="0" w:color="000000"/>
            </w:tcBorders>
          </w:tcPr>
          <w:p w14:paraId="4BF6FF0B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</w:tbl>
    <w:p w14:paraId="577C11E7" w14:textId="77777777" w:rsidR="00922B6D" w:rsidRDefault="00922B6D">
      <w:pPr>
        <w:rPr>
          <w:rFonts w:ascii="Arial Narrow" w:eastAsia="Arial Narrow" w:hAnsi="Arial Narrow" w:cs="Arial Narrow"/>
        </w:rPr>
      </w:pPr>
    </w:p>
    <w:p w14:paraId="4DC7B52A" w14:textId="77777777" w:rsidR="00922B6D" w:rsidRDefault="007F447A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c) Podatki o kontaktni osebi </w:t>
      </w:r>
    </w:p>
    <w:p w14:paraId="017DFBD5" w14:textId="77777777" w:rsidR="00922B6D" w:rsidRDefault="00922B6D">
      <w:pPr>
        <w:jc w:val="both"/>
        <w:rPr>
          <w:rFonts w:ascii="Arial Narrow" w:eastAsia="Arial Narrow" w:hAnsi="Arial Narrow" w:cs="Arial Narrow"/>
          <w:b/>
          <w:bCs/>
          <w:sz w:val="6"/>
          <w:szCs w:val="6"/>
        </w:rPr>
      </w:pPr>
    </w:p>
    <w:tbl>
      <w:tblPr>
        <w:tblStyle w:val="a2"/>
        <w:tblW w:w="9270" w:type="dxa"/>
        <w:tblLayout w:type="fixed"/>
        <w:tblLook w:val="0000" w:firstRow="0" w:lastRow="0" w:firstColumn="0" w:lastColumn="0" w:noHBand="0" w:noVBand="0"/>
      </w:tblPr>
      <w:tblGrid>
        <w:gridCol w:w="2905"/>
        <w:gridCol w:w="6365"/>
      </w:tblGrid>
      <w:tr w:rsidR="00922B6D" w14:paraId="4874285B" w14:textId="77777777">
        <w:trPr>
          <w:trHeight w:val="318"/>
        </w:trPr>
        <w:tc>
          <w:tcPr>
            <w:tcW w:w="2905" w:type="dxa"/>
          </w:tcPr>
          <w:p w14:paraId="5932B940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</w:t>
            </w:r>
          </w:p>
        </w:tc>
        <w:tc>
          <w:tcPr>
            <w:tcW w:w="6365" w:type="dxa"/>
            <w:tcBorders>
              <w:bottom w:val="single" w:sz="4" w:space="0" w:color="000000"/>
            </w:tcBorders>
          </w:tcPr>
          <w:p w14:paraId="09F99FCD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792D6C80" w14:textId="77777777">
        <w:trPr>
          <w:trHeight w:val="318"/>
        </w:trPr>
        <w:tc>
          <w:tcPr>
            <w:tcW w:w="2905" w:type="dxa"/>
          </w:tcPr>
          <w:p w14:paraId="2B3CFD55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Funkcija:</w:t>
            </w:r>
          </w:p>
        </w:tc>
        <w:tc>
          <w:tcPr>
            <w:tcW w:w="6365" w:type="dxa"/>
            <w:tcBorders>
              <w:top w:val="single" w:sz="4" w:space="0" w:color="000000"/>
              <w:bottom w:val="single" w:sz="4" w:space="0" w:color="000000"/>
            </w:tcBorders>
          </w:tcPr>
          <w:p w14:paraId="5DCF6A49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5E70E041" w14:textId="77777777">
        <w:trPr>
          <w:trHeight w:val="318"/>
        </w:trPr>
        <w:tc>
          <w:tcPr>
            <w:tcW w:w="2905" w:type="dxa"/>
          </w:tcPr>
          <w:p w14:paraId="5EA85F9D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Telefon/mobilna številka:</w:t>
            </w:r>
          </w:p>
        </w:tc>
        <w:tc>
          <w:tcPr>
            <w:tcW w:w="6365" w:type="dxa"/>
            <w:tcBorders>
              <w:top w:val="single" w:sz="4" w:space="0" w:color="000000"/>
              <w:bottom w:val="single" w:sz="4" w:space="0" w:color="000000"/>
            </w:tcBorders>
          </w:tcPr>
          <w:p w14:paraId="7C68E046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7009EAA4" w14:textId="77777777">
        <w:trPr>
          <w:trHeight w:val="332"/>
        </w:trPr>
        <w:tc>
          <w:tcPr>
            <w:tcW w:w="2905" w:type="dxa"/>
          </w:tcPr>
          <w:p w14:paraId="2B57FD26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Elektronski naslov:</w:t>
            </w:r>
          </w:p>
        </w:tc>
        <w:tc>
          <w:tcPr>
            <w:tcW w:w="6365" w:type="dxa"/>
            <w:tcBorders>
              <w:top w:val="single" w:sz="4" w:space="0" w:color="000000"/>
              <w:bottom w:val="single" w:sz="4" w:space="0" w:color="000000"/>
            </w:tcBorders>
          </w:tcPr>
          <w:p w14:paraId="699764FB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</w:rPr>
            </w:pPr>
          </w:p>
        </w:tc>
      </w:tr>
    </w:tbl>
    <w:p w14:paraId="477B8047" w14:textId="77777777" w:rsidR="00922B6D" w:rsidRDefault="00922B6D">
      <w:pPr>
        <w:rPr>
          <w:rFonts w:ascii="Arial Narrow" w:eastAsia="Arial Narrow" w:hAnsi="Arial Narrow" w:cs="Arial Narrow"/>
        </w:rPr>
      </w:pPr>
    </w:p>
    <w:p w14:paraId="67F4F071" w14:textId="77777777" w:rsidR="00922B6D" w:rsidRDefault="007F447A">
      <w:pPr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Ali ima društvo status nevladne organizacije v javnem interesu: </w:t>
      </w:r>
    </w:p>
    <w:p w14:paraId="3AB91849" w14:textId="77777777" w:rsidR="00922B6D" w:rsidRDefault="007F447A">
      <w:pPr>
        <w:jc w:val="both"/>
        <w:rPr>
          <w:rFonts w:ascii="Arial" w:eastAsia="Arial" w:hAnsi="Arial" w:cs="Arial"/>
          <w:sz w:val="22"/>
          <w:szCs w:val="22"/>
        </w:rPr>
      </w:pPr>
      <w:bookmarkStart w:id="0" w:name="_heading=h.posnh8mrrrqy" w:colFirst="0" w:colLast="0"/>
      <w:bookmarkEnd w:id="0"/>
      <w:r>
        <w:rPr>
          <w:rFonts w:ascii="Arial" w:eastAsia="Arial" w:hAnsi="Arial" w:cs="Arial"/>
          <w:sz w:val="22"/>
          <w:szCs w:val="22"/>
        </w:rPr>
        <w:t>☐</w:t>
      </w:r>
      <w:r>
        <w:rPr>
          <w:rFonts w:ascii="Arial" w:eastAsia="Arial" w:hAnsi="Arial" w:cs="Arial"/>
          <w:sz w:val="22"/>
          <w:szCs w:val="22"/>
        </w:rPr>
        <w:t xml:space="preserve">  Da                                     ☐  Ne</w:t>
      </w:r>
    </w:p>
    <w:p w14:paraId="69E57E4F" w14:textId="77777777" w:rsidR="00922B6D" w:rsidRDefault="00922B6D">
      <w:pPr>
        <w:rPr>
          <w:rFonts w:ascii="Arial Narrow" w:eastAsia="Arial Narrow" w:hAnsi="Arial Narrow" w:cs="Arial Narrow"/>
        </w:rPr>
      </w:pPr>
    </w:p>
    <w:p w14:paraId="242B9C14" w14:textId="77777777" w:rsidR="00922B6D" w:rsidRDefault="007F447A">
      <w:pPr>
        <w:rPr>
          <w:rFonts w:ascii="Arial" w:eastAsia="Arial" w:hAnsi="Arial" w:cs="Arial"/>
          <w:i/>
          <w:iCs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V kolikor je odgovor DA, priložite potrdilo pristojnega ministrstva.</w:t>
      </w:r>
    </w:p>
    <w:p w14:paraId="380F7D03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453BBC73" w14:textId="77777777" w:rsidR="00922B6D" w:rsidRDefault="007F447A">
      <w:pPr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Ali je kulturno društvo član Zveze kulturnih društev Šentjur</w:t>
      </w:r>
    </w:p>
    <w:p w14:paraId="1FB951E2" w14:textId="77777777" w:rsidR="00922B6D" w:rsidRDefault="007F447A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☐</w:t>
      </w:r>
      <w:r>
        <w:rPr>
          <w:rFonts w:ascii="Arial" w:eastAsia="Arial" w:hAnsi="Arial" w:cs="Arial"/>
          <w:sz w:val="22"/>
          <w:szCs w:val="22"/>
        </w:rPr>
        <w:t xml:space="preserve">  Da                                     ☐  Ne</w:t>
      </w:r>
    </w:p>
    <w:p w14:paraId="2387173B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1092FAE4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71AFC91A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7FC2E733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732C79FF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0C513030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21B2615A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534D9136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61C8A473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tbl>
      <w:tblPr>
        <w:tblStyle w:val="a3"/>
        <w:tblW w:w="92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12"/>
      </w:tblGrid>
      <w:tr w:rsidR="00922B6D" w14:paraId="31A16EFE" w14:textId="77777777">
        <w:tc>
          <w:tcPr>
            <w:tcW w:w="9212" w:type="dxa"/>
            <w:shd w:val="clear" w:color="auto" w:fill="808080"/>
          </w:tcPr>
          <w:p w14:paraId="6959B5D4" w14:textId="77777777" w:rsidR="00922B6D" w:rsidRDefault="007F447A">
            <w:pPr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I. SPLOŠNI DEL - ZA VSA DRUŠTVA </w:t>
            </w:r>
          </w:p>
        </w:tc>
      </w:tr>
    </w:tbl>
    <w:p w14:paraId="192BCC1C" w14:textId="77777777" w:rsidR="00922B6D" w:rsidRDefault="00922B6D">
      <w:pPr>
        <w:rPr>
          <w:rFonts w:ascii="Arial Narrow" w:eastAsia="Arial Narrow" w:hAnsi="Arial Narrow" w:cs="Arial Narrow"/>
          <w:sz w:val="12"/>
          <w:szCs w:val="12"/>
        </w:rPr>
      </w:pPr>
    </w:p>
    <w:p w14:paraId="40420CBD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6" w:color="000000"/>
        </w:pBdr>
        <w:rPr>
          <w:rFonts w:ascii="Arial" w:eastAsia="Arial" w:hAnsi="Arial" w:cs="Arial"/>
          <w:b/>
          <w:bCs/>
          <w:sz w:val="30"/>
          <w:szCs w:val="30"/>
        </w:rPr>
      </w:pPr>
      <w:r>
        <w:rPr>
          <w:rFonts w:ascii="Arial" w:eastAsia="Arial" w:hAnsi="Arial" w:cs="Arial"/>
          <w:b/>
          <w:bCs/>
          <w:sz w:val="30"/>
          <w:szCs w:val="30"/>
        </w:rPr>
        <w:t>1.</w:t>
      </w:r>
      <w:r>
        <w:rPr>
          <w:rFonts w:ascii="Arial" w:eastAsia="Arial" w:hAnsi="Arial" w:cs="Arial"/>
          <w:b/>
          <w:bCs/>
          <w:sz w:val="30"/>
          <w:szCs w:val="30"/>
        </w:rPr>
        <w:tab/>
        <w:t>Dejavnost</w:t>
      </w:r>
    </w:p>
    <w:p w14:paraId="40EF7BD6" w14:textId="77777777" w:rsidR="00922B6D" w:rsidRDefault="00922B6D">
      <w:pPr>
        <w:rPr>
          <w:rFonts w:ascii="Arial Narrow" w:eastAsia="Arial Narrow" w:hAnsi="Arial Narrow" w:cs="Arial Narrow"/>
        </w:rPr>
      </w:pPr>
    </w:p>
    <w:tbl>
      <w:tblPr>
        <w:tblStyle w:val="a4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2D4E52FC" w14:textId="77777777">
        <w:tc>
          <w:tcPr>
            <w:tcW w:w="704" w:type="dxa"/>
          </w:tcPr>
          <w:p w14:paraId="3E6E9E07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1.1</w:t>
            </w:r>
          </w:p>
        </w:tc>
        <w:tc>
          <w:tcPr>
            <w:tcW w:w="8358" w:type="dxa"/>
          </w:tcPr>
          <w:p w14:paraId="34B151D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Društvo ali sekcija je izvedlo v preteklem letu vsaj eno </w:t>
            </w:r>
            <w:r>
              <w:rPr>
                <w:rFonts w:ascii="Arial" w:eastAsia="Arial" w:hAnsi="Arial" w:cs="Arial"/>
                <w:sz w:val="22"/>
                <w:szCs w:val="22"/>
                <w:u w:val="single"/>
              </w:rPr>
              <w:t>letno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produkcijo.</w:t>
            </w:r>
          </w:p>
          <w:p w14:paraId="119DF3D6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☐  DA                       ☐  NE</w:t>
            </w:r>
          </w:p>
          <w:p w14:paraId="73A011D6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letne produkcije:____________________________</w:t>
            </w:r>
          </w:p>
          <w:p w14:paraId="5ED9285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letne produkcije: ______________________________</w:t>
            </w:r>
          </w:p>
          <w:p w14:paraId="4BEC82B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letne produkcije:_____________________________</w:t>
            </w:r>
          </w:p>
          <w:p w14:paraId="4B5F97C6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13D46224" w14:textId="77777777">
        <w:tc>
          <w:tcPr>
            <w:tcW w:w="704" w:type="dxa"/>
          </w:tcPr>
          <w:p w14:paraId="30D24F09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1.2</w:t>
            </w:r>
          </w:p>
        </w:tc>
        <w:tc>
          <w:tcPr>
            <w:tcW w:w="8358" w:type="dxa"/>
          </w:tcPr>
          <w:p w14:paraId="0F2EDCA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Število članov kulturnega društva (upoštevajoč vse sekcije) v lanskem koledarskem letu, ki so podpisali pristopno izjavo: ______ </w:t>
            </w:r>
          </w:p>
        </w:tc>
      </w:tr>
      <w:tr w:rsidR="00922B6D" w14:paraId="3D769EB7" w14:textId="77777777">
        <w:tc>
          <w:tcPr>
            <w:tcW w:w="704" w:type="dxa"/>
          </w:tcPr>
          <w:p w14:paraId="55C5C6A2" w14:textId="77777777" w:rsidR="00922B6D" w:rsidRDefault="007F447A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1.3</w:t>
            </w:r>
          </w:p>
        </w:tc>
        <w:tc>
          <w:tcPr>
            <w:tcW w:w="8358" w:type="dxa"/>
          </w:tcPr>
          <w:p w14:paraId="1F62209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Število </w:t>
            </w:r>
            <w:r>
              <w:rPr>
                <w:rFonts w:ascii="Arial" w:eastAsia="Arial" w:hAnsi="Arial" w:cs="Arial"/>
                <w:sz w:val="22"/>
                <w:szCs w:val="22"/>
                <w:u w:val="single"/>
              </w:rPr>
              <w:t>aktivnih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članov kulturnega društva (upoštevajoč vse sekcije) v lanskem koledarskem letu, ki so podpisali pristopno izjavo: ______</w:t>
            </w:r>
          </w:p>
          <w:p w14:paraId="12896F11" w14:textId="77777777" w:rsidR="00922B6D" w:rsidRDefault="007F447A">
            <w:pPr>
              <w:ind w:left="708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Seznam aktivnih članov, obvezna fotografija ali druga dokazila o aktivnih članih</w:t>
            </w:r>
          </w:p>
        </w:tc>
      </w:tr>
      <w:tr w:rsidR="00922B6D" w14:paraId="72B40181" w14:textId="77777777">
        <w:tc>
          <w:tcPr>
            <w:tcW w:w="704" w:type="dxa"/>
          </w:tcPr>
          <w:p w14:paraId="0AB3AD86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1.4</w:t>
            </w:r>
          </w:p>
        </w:tc>
        <w:tc>
          <w:tcPr>
            <w:tcW w:w="8358" w:type="dxa"/>
          </w:tcPr>
          <w:p w14:paraId="2A149565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Število sekcij, ki deluje v društvu: __________</w:t>
            </w:r>
          </w:p>
        </w:tc>
      </w:tr>
      <w:tr w:rsidR="00922B6D" w14:paraId="226BE48D" w14:textId="77777777">
        <w:tc>
          <w:tcPr>
            <w:tcW w:w="704" w:type="dxa"/>
          </w:tcPr>
          <w:p w14:paraId="7EAAAC71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1.4.1</w:t>
            </w:r>
          </w:p>
        </w:tc>
        <w:tc>
          <w:tcPr>
            <w:tcW w:w="8358" w:type="dxa"/>
          </w:tcPr>
          <w:p w14:paraId="74A6718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Seznam sekcij, ki delujejo v društvu, z navedbo samostojne letne produkcije, ki jo je samostojno izvedla sekcija oz. skupina:</w:t>
            </w:r>
          </w:p>
          <w:p w14:paraId="305EE37F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34A5EAC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sekcije:__________________________________________________</w:t>
            </w:r>
          </w:p>
          <w:p w14:paraId="171EB6A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Naslov letne produkcije:_________________________________________</w:t>
            </w:r>
          </w:p>
          <w:p w14:paraId="10526AD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Kraj letne produkcije: ___________________________________________</w:t>
            </w:r>
          </w:p>
          <w:p w14:paraId="44DA17E5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Datum letne produkcije:________________________________________</w:t>
            </w:r>
          </w:p>
          <w:p w14:paraId="7DD378D7" w14:textId="77777777" w:rsidR="00922B6D" w:rsidRDefault="007F447A">
            <w:pPr>
              <w:ind w:left="708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Zgornji podatki se kopirajo za vsako sekcijo.</w:t>
            </w:r>
          </w:p>
          <w:p w14:paraId="34CFC957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  <w:tr w:rsidR="00922B6D" w14:paraId="12578B49" w14:textId="77777777">
        <w:tc>
          <w:tcPr>
            <w:tcW w:w="704" w:type="dxa"/>
          </w:tcPr>
          <w:p w14:paraId="202BB5D0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1.5</w:t>
            </w:r>
          </w:p>
        </w:tc>
        <w:tc>
          <w:tcPr>
            <w:tcW w:w="8358" w:type="dxa"/>
          </w:tcPr>
          <w:p w14:paraId="47EAB61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Leto začetka delovanja društva: _________</w:t>
            </w:r>
          </w:p>
        </w:tc>
      </w:tr>
      <w:tr w:rsidR="00922B6D" w14:paraId="4ACB76A2" w14:textId="77777777">
        <w:tc>
          <w:tcPr>
            <w:tcW w:w="704" w:type="dxa"/>
          </w:tcPr>
          <w:p w14:paraId="43873295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34AC476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Praznuje društvo v tekočem letu obletnico?</w:t>
            </w:r>
          </w:p>
          <w:p w14:paraId="503C535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☐  DA                       ☐  NE</w:t>
            </w:r>
          </w:p>
          <w:p w14:paraId="35564CC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Katero:_____________________</w:t>
            </w:r>
          </w:p>
        </w:tc>
      </w:tr>
    </w:tbl>
    <w:p w14:paraId="7A92FB9E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tbl>
      <w:tblPr>
        <w:tblStyle w:val="a5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42B384B1" w14:textId="77777777">
        <w:tc>
          <w:tcPr>
            <w:tcW w:w="704" w:type="dxa"/>
          </w:tcPr>
          <w:p w14:paraId="73CBC346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1.6</w:t>
            </w:r>
          </w:p>
        </w:tc>
        <w:tc>
          <w:tcPr>
            <w:tcW w:w="8358" w:type="dxa"/>
          </w:tcPr>
          <w:p w14:paraId="6B0F3D67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Obratovalni stroški</w:t>
            </w:r>
          </w:p>
        </w:tc>
      </w:tr>
      <w:tr w:rsidR="00922B6D" w14:paraId="32F382A9" w14:textId="77777777">
        <w:tc>
          <w:tcPr>
            <w:tcW w:w="704" w:type="dxa"/>
          </w:tcPr>
          <w:p w14:paraId="7BF63FE8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30FE9DA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Prostori za delovanje društva, sekcije oz. skupine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(navedite naslov)</w:t>
            </w:r>
            <w:r>
              <w:rPr>
                <w:rFonts w:ascii="Arial" w:eastAsia="Arial" w:hAnsi="Arial" w:cs="Arial"/>
                <w:sz w:val="22"/>
                <w:szCs w:val="22"/>
              </w:rPr>
              <w:t>:</w:t>
            </w:r>
          </w:p>
        </w:tc>
      </w:tr>
      <w:tr w:rsidR="00922B6D" w14:paraId="3493CF32" w14:textId="77777777">
        <w:tc>
          <w:tcPr>
            <w:tcW w:w="704" w:type="dxa"/>
          </w:tcPr>
          <w:p w14:paraId="42E8698E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69265675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lastni prostori __________________________________________</w:t>
            </w:r>
          </w:p>
          <w:p w14:paraId="7ECFB99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prostori v lasti Občine Šentjur, krajevne skupnosti  _______________________</w:t>
            </w:r>
          </w:p>
          <w:p w14:paraId="020FD610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ostali prostori ___________________________________________ </w:t>
            </w:r>
          </w:p>
        </w:tc>
      </w:tr>
      <w:tr w:rsidR="00922B6D" w14:paraId="4C5D811B" w14:textId="77777777">
        <w:tc>
          <w:tcPr>
            <w:tcW w:w="704" w:type="dxa"/>
          </w:tcPr>
          <w:p w14:paraId="25809187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1.7</w:t>
            </w:r>
          </w:p>
        </w:tc>
        <w:tc>
          <w:tcPr>
            <w:tcW w:w="8358" w:type="dxa"/>
          </w:tcPr>
          <w:p w14:paraId="505BA2C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Ali društvo skrbi za pokrivanje tekočih obratovalnih stroškov prostorov, ki so v lasti lokalne skupnosti (KS, občina)?</w:t>
            </w:r>
          </w:p>
          <w:p w14:paraId="6680E27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☐  DA                       ☐  NE</w:t>
            </w:r>
          </w:p>
          <w:p w14:paraId="797BF8B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Za kateri prostor ali stavbo skrbi društvo:____________________________</w:t>
            </w:r>
          </w:p>
          <w:p w14:paraId="240090D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  <w:t>Letni skupni stroški: ___________</w:t>
            </w:r>
          </w:p>
          <w:p w14:paraId="44C26426" w14:textId="77777777" w:rsidR="00922B6D" w:rsidRDefault="007F447A">
            <w:pPr>
              <w:ind w:left="1416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Kopije računov naslovljenih na društvo so obvezna priloga.</w:t>
            </w:r>
          </w:p>
          <w:p w14:paraId="7088D4ED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</w:tbl>
    <w:p w14:paraId="3A2ED023" w14:textId="77777777" w:rsidR="00922B6D" w:rsidRDefault="00922B6D">
      <w:pPr>
        <w:rPr>
          <w:rFonts w:ascii="Arial Narrow" w:eastAsia="Arial Narrow" w:hAnsi="Arial Narrow" w:cs="Arial Narrow"/>
        </w:rPr>
      </w:pPr>
    </w:p>
    <w:p w14:paraId="30F394B3" w14:textId="77777777" w:rsidR="00922B6D" w:rsidRDefault="00922B6D">
      <w:pPr>
        <w:rPr>
          <w:rFonts w:ascii="Arial Narrow" w:eastAsia="Arial Narrow" w:hAnsi="Arial Narrow" w:cs="Arial Narrow"/>
        </w:rPr>
      </w:pPr>
    </w:p>
    <w:p w14:paraId="0B9C6388" w14:textId="77777777" w:rsidR="00922B6D" w:rsidRDefault="00922B6D">
      <w:pPr>
        <w:rPr>
          <w:rFonts w:ascii="Arial Narrow" w:eastAsia="Arial Narrow" w:hAnsi="Arial Narrow" w:cs="Arial Narrow"/>
        </w:rPr>
      </w:pPr>
    </w:p>
    <w:p w14:paraId="09A31D58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51A970A4" w14:textId="77777777" w:rsidR="00922B6D" w:rsidRDefault="007F447A">
      <w:pPr>
        <w:rPr>
          <w:rFonts w:ascii="Arial Narrow" w:eastAsia="Arial Narrow" w:hAnsi="Arial Narrow" w:cs="Arial Narrow"/>
          <w:b/>
          <w:bCs/>
        </w:rPr>
      </w:pPr>
      <w:r>
        <w:rPr>
          <w:rFonts w:ascii="Arial Narrow" w:eastAsia="Arial Narrow" w:hAnsi="Arial Narrow" w:cs="Arial Narrow"/>
        </w:rPr>
        <w:tab/>
      </w:r>
    </w:p>
    <w:p w14:paraId="6C531BD7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4B600642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3DDCF542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60B9B24D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4EFA1F32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6C8B983A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425BEBD2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 Narrow" w:eastAsia="Arial Narrow" w:hAnsi="Arial Narrow" w:cs="Arial Narrow"/>
          <w:b/>
          <w:bCs/>
        </w:rPr>
      </w:pPr>
      <w:r>
        <w:rPr>
          <w:rFonts w:ascii="Arial" w:eastAsia="Arial" w:hAnsi="Arial" w:cs="Arial"/>
          <w:b/>
          <w:bCs/>
          <w:sz w:val="30"/>
          <w:szCs w:val="30"/>
        </w:rPr>
        <w:t>2.</w:t>
      </w:r>
      <w:r>
        <w:rPr>
          <w:rFonts w:ascii="Arial Narrow" w:eastAsia="Arial Narrow" w:hAnsi="Arial Narrow" w:cs="Arial Narrow"/>
          <w:b/>
          <w:bCs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30"/>
          <w:szCs w:val="30"/>
        </w:rPr>
        <w:t>Prireditvena dejavnost društva s sekcijami</w:t>
      </w:r>
    </w:p>
    <w:p w14:paraId="5B72AFC7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tbl>
      <w:tblPr>
        <w:tblStyle w:val="a6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438C0CFF" w14:textId="77777777">
        <w:tc>
          <w:tcPr>
            <w:tcW w:w="704" w:type="dxa"/>
          </w:tcPr>
          <w:p w14:paraId="59CE52FD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2.1.1</w:t>
            </w:r>
          </w:p>
        </w:tc>
        <w:tc>
          <w:tcPr>
            <w:tcW w:w="8358" w:type="dxa"/>
          </w:tcPr>
          <w:p w14:paraId="5B528AC0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Društvo ali sekcija je v preteklem letu izvedlo prireditev z lastno skupinsko produkcijo.</w:t>
            </w:r>
          </w:p>
          <w:p w14:paraId="08A1D599" w14:textId="77777777" w:rsidR="00922B6D" w:rsidRDefault="007F447A">
            <w:pPr>
              <w:ind w:left="708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Spodnji podatki se lahko kopirajo za vsako izvedeno prireditev.</w:t>
            </w:r>
          </w:p>
        </w:tc>
      </w:tr>
      <w:tr w:rsidR="00922B6D" w14:paraId="20BA6399" w14:textId="77777777">
        <w:tc>
          <w:tcPr>
            <w:tcW w:w="704" w:type="dxa"/>
          </w:tcPr>
          <w:p w14:paraId="6EDB783D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74A0A1A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prireditve: ________________________________________</w:t>
            </w:r>
          </w:p>
          <w:p w14:paraId="5167BB9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1393B9C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254A52F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Organizator, v kolikor je bil organizator sekcija društva:______________________</w:t>
            </w:r>
          </w:p>
          <w:p w14:paraId="2F5EBC5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dogodka:</w:t>
            </w:r>
          </w:p>
          <w:p w14:paraId="606CBFFB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70DE09E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A6EDE7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dogodku:</w:t>
            </w:r>
          </w:p>
          <w:p w14:paraId="0A598FF7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Priloga fotografije, medijske objave, programski list ... </w:t>
            </w:r>
          </w:p>
          <w:p w14:paraId="28F4BFA3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50689FF0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58CC9E37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3CDE90A1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415F3280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7C21334F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</w:tr>
    </w:tbl>
    <w:p w14:paraId="298BAED6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tbl>
      <w:tblPr>
        <w:tblStyle w:val="a7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05DC1BFE" w14:textId="77777777">
        <w:tc>
          <w:tcPr>
            <w:tcW w:w="704" w:type="dxa"/>
          </w:tcPr>
          <w:p w14:paraId="6EBF21CE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2.1.2</w:t>
            </w:r>
          </w:p>
        </w:tc>
        <w:tc>
          <w:tcPr>
            <w:tcW w:w="8358" w:type="dxa"/>
          </w:tcPr>
          <w:p w14:paraId="3580C26A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Društvo ali sekcija je v preteklem letu izvedlo prireditev s samostojno produkcijo člana društva.</w:t>
            </w:r>
          </w:p>
          <w:p w14:paraId="27AF299C" w14:textId="77777777" w:rsidR="00922B6D" w:rsidRDefault="007F447A">
            <w:pPr>
              <w:ind w:left="708"/>
              <w:rPr>
                <w:rFonts w:ascii="Arial Narrow" w:eastAsia="Arial Narrow" w:hAnsi="Arial Narrow" w:cs="Arial Narrow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Spodnji podatki se lahko kopirajo za vsako izvedeno prireditev.</w:t>
            </w:r>
          </w:p>
        </w:tc>
      </w:tr>
      <w:tr w:rsidR="00922B6D" w14:paraId="60740E04" w14:textId="77777777">
        <w:tc>
          <w:tcPr>
            <w:tcW w:w="704" w:type="dxa"/>
          </w:tcPr>
          <w:p w14:paraId="682A9C56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8358" w:type="dxa"/>
          </w:tcPr>
          <w:p w14:paraId="45BC90D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prireditve: ________________________________________</w:t>
            </w:r>
          </w:p>
          <w:p w14:paraId="6E0E77A0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3C10334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548D0CA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Organizator, v kolikor je bil organizator sekcija društva:______________________</w:t>
            </w:r>
          </w:p>
          <w:p w14:paraId="422C44C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dogodka:</w:t>
            </w:r>
          </w:p>
          <w:p w14:paraId="375770C4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08DED50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FD5F54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dogodku:</w:t>
            </w:r>
          </w:p>
          <w:p w14:paraId="5E303947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Priloga fotografije, medijske objave, programski list ...</w:t>
            </w:r>
          </w:p>
          <w:p w14:paraId="7B123C5F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  <w:p w14:paraId="05A2F1B7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  <w:p w14:paraId="571FADDB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  <w:p w14:paraId="755D831F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  <w:p w14:paraId="1F7C30ED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  <w:p w14:paraId="7A6DC6E4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5F4A8C96" w14:textId="77777777" w:rsidR="00922B6D" w:rsidRDefault="00922B6D">
      <w:pPr>
        <w:rPr>
          <w:rFonts w:ascii="Arial Narrow" w:eastAsia="Arial Narrow" w:hAnsi="Arial Narrow" w:cs="Arial Narrow"/>
        </w:rPr>
      </w:pPr>
    </w:p>
    <w:tbl>
      <w:tblPr>
        <w:tblStyle w:val="a8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63F0962A" w14:textId="77777777">
        <w:tc>
          <w:tcPr>
            <w:tcW w:w="704" w:type="dxa"/>
          </w:tcPr>
          <w:p w14:paraId="4A004E3A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2.1.3</w:t>
            </w:r>
          </w:p>
        </w:tc>
        <w:tc>
          <w:tcPr>
            <w:tcW w:w="8358" w:type="dxa"/>
          </w:tcPr>
          <w:p w14:paraId="08C5EAF4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Društvo ali sekcija je v preteklem letu organiziralo kulturno prireditev brez lastne produkcije.</w:t>
            </w:r>
          </w:p>
          <w:p w14:paraId="2BD34AFD" w14:textId="77777777" w:rsidR="00922B6D" w:rsidRDefault="007F447A">
            <w:pPr>
              <w:ind w:left="708"/>
              <w:rPr>
                <w:rFonts w:ascii="Arial Narrow" w:eastAsia="Arial Narrow" w:hAnsi="Arial Narrow" w:cs="Arial Narrow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Spodnji podatki se kopirajo za vsako izvedeno prireditev.</w:t>
            </w:r>
          </w:p>
        </w:tc>
      </w:tr>
      <w:tr w:rsidR="00922B6D" w14:paraId="27EF34FE" w14:textId="77777777">
        <w:tc>
          <w:tcPr>
            <w:tcW w:w="704" w:type="dxa"/>
          </w:tcPr>
          <w:p w14:paraId="1FBDA353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8358" w:type="dxa"/>
          </w:tcPr>
          <w:p w14:paraId="492F675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prireditve: ________________________________________</w:t>
            </w:r>
          </w:p>
          <w:p w14:paraId="3A9D4E2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3FCCE3B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32480B3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Organizator, v kolikor je bil organizator sekcija društva:______________________</w:t>
            </w:r>
          </w:p>
          <w:p w14:paraId="10E317D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dogodka:</w:t>
            </w:r>
          </w:p>
          <w:p w14:paraId="73178626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8824C39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9B3209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dogodku:</w:t>
            </w:r>
          </w:p>
          <w:p w14:paraId="17F7152F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Priloga fotografije, medijske objave, programski list ...</w:t>
            </w:r>
          </w:p>
          <w:p w14:paraId="7CF45FFF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4613B51E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7D1826EC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229A2293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0E2D182E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730547B8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  <w:p w14:paraId="2C9D41BA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1ED0C580" w14:textId="77777777" w:rsidR="00922B6D" w:rsidRDefault="00922B6D">
      <w:pPr>
        <w:rPr>
          <w:rFonts w:ascii="Arial Narrow" w:eastAsia="Arial Narrow" w:hAnsi="Arial Narrow" w:cs="Arial Narrow"/>
          <w:sz w:val="20"/>
          <w:szCs w:val="20"/>
        </w:rPr>
      </w:pPr>
    </w:p>
    <w:tbl>
      <w:tblPr>
        <w:tblStyle w:val="a9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5B998003" w14:textId="77777777">
        <w:tc>
          <w:tcPr>
            <w:tcW w:w="704" w:type="dxa"/>
          </w:tcPr>
          <w:p w14:paraId="4A356F14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2.1.4</w:t>
            </w:r>
          </w:p>
        </w:tc>
        <w:tc>
          <w:tcPr>
            <w:tcW w:w="8358" w:type="dxa"/>
          </w:tcPr>
          <w:p w14:paraId="7EF33937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Društvo ali sekcija je aktivno sodelovalo na koncertu, prireditvi ali drugem dogodku.</w:t>
            </w:r>
          </w:p>
          <w:p w14:paraId="53E6E2D9" w14:textId="77777777" w:rsidR="00922B6D" w:rsidRDefault="007F447A">
            <w:pPr>
              <w:ind w:left="708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Spodnji podatki se kopirajo za vsako prireditev.</w:t>
            </w:r>
          </w:p>
        </w:tc>
      </w:tr>
      <w:tr w:rsidR="00922B6D" w14:paraId="6A226B57" w14:textId="77777777">
        <w:tc>
          <w:tcPr>
            <w:tcW w:w="704" w:type="dxa"/>
          </w:tcPr>
          <w:p w14:paraId="2AD0E37C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8358" w:type="dxa"/>
          </w:tcPr>
          <w:p w14:paraId="2AB3D135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prireditve: ________________________________________</w:t>
            </w:r>
          </w:p>
          <w:p w14:paraId="4F6DAAD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3D3F794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471C991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Organizator:__________________________________</w:t>
            </w:r>
          </w:p>
          <w:p w14:paraId="2F29202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dogodka in opis sodelovanja:</w:t>
            </w:r>
          </w:p>
          <w:p w14:paraId="57C459FA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2BCC0C9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E3CA740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dogodku:</w:t>
            </w:r>
          </w:p>
          <w:p w14:paraId="37E91FFC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Priloga fotografije, medijske objave, programski list …</w:t>
            </w:r>
          </w:p>
          <w:p w14:paraId="057CE94E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240F1840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72220A97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1EFD3DAA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74337181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74965E64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47B01E56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4A889465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74B1C7A5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634506CA" w14:textId="77777777" w:rsidR="00922B6D" w:rsidRDefault="007F447A">
            <w:pPr>
              <w:rPr>
                <w:rFonts w:ascii="Arial Narrow" w:eastAsia="Arial Narrow" w:hAnsi="Arial Narrow" w:cs="Arial Narrow"/>
                <w:b/>
                <w:bCs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.</w:t>
            </w:r>
          </w:p>
        </w:tc>
      </w:tr>
    </w:tbl>
    <w:p w14:paraId="457CE164" w14:textId="77777777" w:rsidR="00922B6D" w:rsidRDefault="00922B6D">
      <w:pPr>
        <w:rPr>
          <w:rFonts w:ascii="Arial Narrow" w:eastAsia="Arial Narrow" w:hAnsi="Arial Narrow" w:cs="Arial Narrow"/>
          <w:sz w:val="20"/>
          <w:szCs w:val="20"/>
        </w:rPr>
      </w:pPr>
    </w:p>
    <w:p w14:paraId="62DF8BAC" w14:textId="77777777" w:rsidR="00922B6D" w:rsidRDefault="00922B6D">
      <w:pPr>
        <w:rPr>
          <w:rFonts w:ascii="Arial Narrow" w:eastAsia="Arial Narrow" w:hAnsi="Arial Narrow" w:cs="Arial Narrow"/>
          <w:sz w:val="20"/>
          <w:szCs w:val="20"/>
        </w:rPr>
      </w:pPr>
    </w:p>
    <w:tbl>
      <w:tblPr>
        <w:tblStyle w:val="aa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391DA0E8" w14:textId="77777777">
        <w:tc>
          <w:tcPr>
            <w:tcW w:w="704" w:type="dxa"/>
          </w:tcPr>
          <w:p w14:paraId="34FE373A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2.2</w:t>
            </w:r>
          </w:p>
        </w:tc>
        <w:tc>
          <w:tcPr>
            <w:tcW w:w="8358" w:type="dxa"/>
          </w:tcPr>
          <w:p w14:paraId="17997B92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Društvo ali sekcija je aktivno sodelovalo na koncertu, prireditvi ali drugem dogodku izven občine Šentjur</w:t>
            </w:r>
          </w:p>
          <w:p w14:paraId="76265F29" w14:textId="77777777" w:rsidR="00922B6D" w:rsidRDefault="007F447A">
            <w:pPr>
              <w:ind w:left="708"/>
              <w:rPr>
                <w:rFonts w:ascii="Arial Narrow" w:eastAsia="Arial Narrow" w:hAnsi="Arial Narrow" w:cs="Arial Narrow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Spodnji podatki se kopirajo za vsako prireditev.</w:t>
            </w:r>
          </w:p>
        </w:tc>
      </w:tr>
      <w:tr w:rsidR="00922B6D" w14:paraId="67B23032" w14:textId="77777777">
        <w:tc>
          <w:tcPr>
            <w:tcW w:w="704" w:type="dxa"/>
          </w:tcPr>
          <w:p w14:paraId="40B2A53F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8358" w:type="dxa"/>
          </w:tcPr>
          <w:p w14:paraId="207A27D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 prireditve: ________________________________________</w:t>
            </w:r>
          </w:p>
          <w:p w14:paraId="0958628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1EC826E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7F88B07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Organizator:__________________________________</w:t>
            </w:r>
          </w:p>
          <w:p w14:paraId="39E7F6C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dogodka in opis sodelovanja:</w:t>
            </w:r>
          </w:p>
          <w:p w14:paraId="12F29625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F76D437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CB84CD3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dogodku:</w:t>
            </w:r>
          </w:p>
          <w:p w14:paraId="15680476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Priloga fotografije, medijske objave, programski list ...</w:t>
            </w:r>
          </w:p>
          <w:p w14:paraId="527FD31F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CD32534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1B4706AC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ED7B29A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03EB87AE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  <w:p w14:paraId="7DC0C77E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39EFDF15" w14:textId="77777777" w:rsidR="00922B6D" w:rsidRDefault="00922B6D">
      <w:pPr>
        <w:rPr>
          <w:rFonts w:ascii="Arial Narrow" w:eastAsia="Arial Narrow" w:hAnsi="Arial Narrow" w:cs="Arial Narrow"/>
          <w:sz w:val="20"/>
          <w:szCs w:val="20"/>
        </w:rPr>
      </w:pPr>
    </w:p>
    <w:p w14:paraId="424DF834" w14:textId="77777777" w:rsidR="00922B6D" w:rsidRDefault="00922B6D">
      <w:pPr>
        <w:rPr>
          <w:rFonts w:ascii="Arial Narrow" w:eastAsia="Arial Narrow" w:hAnsi="Arial Narrow" w:cs="Arial Narrow"/>
          <w:sz w:val="20"/>
          <w:szCs w:val="20"/>
        </w:rPr>
      </w:pPr>
    </w:p>
    <w:tbl>
      <w:tblPr>
        <w:tblStyle w:val="ab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6"/>
        <w:gridCol w:w="8356"/>
      </w:tblGrid>
      <w:tr w:rsidR="00922B6D" w14:paraId="78B21C29" w14:textId="77777777">
        <w:tc>
          <w:tcPr>
            <w:tcW w:w="706" w:type="dxa"/>
          </w:tcPr>
          <w:p w14:paraId="4437B8F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2.3</w:t>
            </w:r>
          </w:p>
        </w:tc>
        <w:tc>
          <w:tcPr>
            <w:tcW w:w="8356" w:type="dxa"/>
          </w:tcPr>
          <w:p w14:paraId="28C06A13" w14:textId="77777777" w:rsidR="00922B6D" w:rsidRDefault="007F447A">
            <w:pP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z w:val="22"/>
                <w:szCs w:val="22"/>
              </w:rPr>
              <w:t xml:space="preserve">Kakovostna in razvojna merila prireditev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(vključevanje mladih v kulturno dejavnost, vključevanje novih članov)</w:t>
            </w:r>
          </w:p>
        </w:tc>
      </w:tr>
      <w:tr w:rsidR="00922B6D" w14:paraId="11B5B08C" w14:textId="77777777">
        <w:tc>
          <w:tcPr>
            <w:tcW w:w="706" w:type="dxa"/>
          </w:tcPr>
          <w:p w14:paraId="63EF591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2.3.1</w:t>
            </w:r>
          </w:p>
        </w:tc>
        <w:tc>
          <w:tcPr>
            <w:tcW w:w="8356" w:type="dxa"/>
          </w:tcPr>
          <w:p w14:paraId="703A9010" w14:textId="77777777" w:rsidR="00922B6D" w:rsidRDefault="007F447A">
            <w:pP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Izpolni komisija</w:t>
            </w:r>
          </w:p>
        </w:tc>
      </w:tr>
      <w:tr w:rsidR="00922B6D" w14:paraId="4602DEA9" w14:textId="77777777">
        <w:tc>
          <w:tcPr>
            <w:tcW w:w="706" w:type="dxa"/>
          </w:tcPr>
          <w:p w14:paraId="0242B2B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2.3.2</w:t>
            </w:r>
          </w:p>
        </w:tc>
        <w:tc>
          <w:tcPr>
            <w:tcW w:w="8356" w:type="dxa"/>
          </w:tcPr>
          <w:p w14:paraId="53CEF7BD" w14:textId="77777777" w:rsidR="00922B6D" w:rsidRDefault="007F447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Izpolni komisija</w:t>
            </w:r>
          </w:p>
        </w:tc>
      </w:tr>
      <w:tr w:rsidR="00922B6D" w14:paraId="195A899D" w14:textId="77777777">
        <w:tc>
          <w:tcPr>
            <w:tcW w:w="706" w:type="dxa"/>
          </w:tcPr>
          <w:p w14:paraId="7724D16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2.3.3</w:t>
            </w:r>
          </w:p>
        </w:tc>
        <w:tc>
          <w:tcPr>
            <w:tcW w:w="8356" w:type="dxa"/>
          </w:tcPr>
          <w:p w14:paraId="5A837992" w14:textId="77777777" w:rsidR="00922B6D" w:rsidRDefault="007F447A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 kratko pojasnite, kako ste vključevali mlade v kulturno dejavnost.</w:t>
            </w:r>
          </w:p>
          <w:p w14:paraId="00DBC5C3" w14:textId="77777777" w:rsidR="00922B6D" w:rsidRDefault="00922B6D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0A3E76A7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922B6D" w14:paraId="0A01B962" w14:textId="77777777">
        <w:tc>
          <w:tcPr>
            <w:tcW w:w="706" w:type="dxa"/>
          </w:tcPr>
          <w:p w14:paraId="415DF9B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2.2.4</w:t>
            </w:r>
          </w:p>
        </w:tc>
        <w:tc>
          <w:tcPr>
            <w:tcW w:w="8356" w:type="dxa"/>
          </w:tcPr>
          <w:p w14:paraId="4D415049" w14:textId="77777777" w:rsidR="00922B6D" w:rsidRDefault="007F447A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 kratko pojasnite, kako ste vključevali nove člane.</w:t>
            </w:r>
          </w:p>
          <w:p w14:paraId="5DB1D33D" w14:textId="77777777" w:rsidR="00922B6D" w:rsidRDefault="00922B6D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7F319F7E" w14:textId="77777777" w:rsidR="00922B6D" w:rsidRDefault="00922B6D">
      <w:pPr>
        <w:rPr>
          <w:rFonts w:ascii="Arial Narrow" w:eastAsia="Arial Narrow" w:hAnsi="Arial Narrow" w:cs="Arial Narrow"/>
        </w:rPr>
      </w:pPr>
    </w:p>
    <w:p w14:paraId="2DC09C23" w14:textId="77777777" w:rsidR="00922B6D" w:rsidRDefault="00922B6D">
      <w:pPr>
        <w:rPr>
          <w:rFonts w:ascii="Arial Narrow" w:eastAsia="Arial Narrow" w:hAnsi="Arial Narrow" w:cs="Arial Narrow"/>
        </w:rPr>
      </w:pPr>
    </w:p>
    <w:p w14:paraId="5132ABD4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808080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II. POSEBNI DEL - PO DEJAVNOSTIH</w:t>
      </w:r>
    </w:p>
    <w:p w14:paraId="1FF6B7F0" w14:textId="77777777" w:rsidR="00922B6D" w:rsidRDefault="00922B6D">
      <w:pPr>
        <w:rPr>
          <w:rFonts w:ascii="Arial Narrow" w:eastAsia="Arial Narrow" w:hAnsi="Arial Narrow" w:cs="Arial Narrow"/>
        </w:rPr>
      </w:pPr>
    </w:p>
    <w:p w14:paraId="56FB3672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 Narrow" w:eastAsia="Arial Narrow" w:hAnsi="Arial Narrow" w:cs="Arial Narrow"/>
          <w:b/>
          <w:bCs/>
        </w:rPr>
      </w:pPr>
      <w:r>
        <w:rPr>
          <w:rFonts w:ascii="Arial" w:eastAsia="Arial" w:hAnsi="Arial" w:cs="Arial"/>
          <w:b/>
          <w:bCs/>
          <w:sz w:val="30"/>
          <w:szCs w:val="30"/>
        </w:rPr>
        <w:t>3.</w:t>
      </w:r>
      <w:r>
        <w:rPr>
          <w:rFonts w:ascii="Arial" w:eastAsia="Arial" w:hAnsi="Arial" w:cs="Arial"/>
          <w:b/>
          <w:bCs/>
          <w:sz w:val="30"/>
          <w:szCs w:val="30"/>
        </w:rPr>
        <w:tab/>
      </w:r>
      <w:r>
        <w:rPr>
          <w:rFonts w:ascii="Arial" w:eastAsia="Arial" w:hAnsi="Arial" w:cs="Arial"/>
          <w:b/>
          <w:bCs/>
          <w:color w:val="000000"/>
          <w:sz w:val="30"/>
          <w:szCs w:val="30"/>
        </w:rPr>
        <w:t>Glasbena dejavnost</w:t>
      </w:r>
    </w:p>
    <w:p w14:paraId="7E649F75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754648DB" w14:textId="77777777" w:rsidR="00922B6D" w:rsidRDefault="007F447A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IME SKUPINE, SEKCIJE: ____________________________________________________________</w:t>
      </w:r>
    </w:p>
    <w:p w14:paraId="2465F56B" w14:textId="77777777" w:rsidR="00922B6D" w:rsidRDefault="007F447A">
      <w:pPr>
        <w:rPr>
          <w:rFonts w:ascii="Arial" w:eastAsia="Arial" w:hAnsi="Arial" w:cs="Arial"/>
          <w:i/>
          <w:iCs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Društvo z več glasbenimi sekcijami kopira spodnje poročilo za vsako sekcijo oz. skupino posebej.</w:t>
      </w:r>
    </w:p>
    <w:p w14:paraId="7684C716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tbl>
      <w:tblPr>
        <w:tblStyle w:val="ac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43CE30B3" w14:textId="77777777">
        <w:tc>
          <w:tcPr>
            <w:tcW w:w="704" w:type="dxa"/>
          </w:tcPr>
          <w:p w14:paraId="5ED68031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3.2</w:t>
            </w:r>
          </w:p>
        </w:tc>
        <w:tc>
          <w:tcPr>
            <w:tcW w:w="8358" w:type="dxa"/>
          </w:tcPr>
          <w:p w14:paraId="6600B289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Udeležbe na tekmovanjih, revijah oz. izbornem srečanju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letu</w:t>
            </w:r>
          </w:p>
        </w:tc>
      </w:tr>
      <w:tr w:rsidR="00922B6D" w14:paraId="75480775" w14:textId="77777777">
        <w:tc>
          <w:tcPr>
            <w:tcW w:w="704" w:type="dxa"/>
          </w:tcPr>
          <w:p w14:paraId="582F1154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20B8963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Se je udeležila: </w:t>
            </w:r>
          </w:p>
          <w:p w14:paraId="64686A0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območnega srečanja,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</w:t>
            </w:r>
          </w:p>
          <w:p w14:paraId="14B7FCB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regijskega izbornega srečanja,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</w:t>
            </w:r>
          </w:p>
          <w:p w14:paraId="7166A31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državnega izbornega srečanja,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 </w:t>
            </w:r>
          </w:p>
          <w:p w14:paraId="098C76F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  <w:u w:val="single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mednarodnega tekmovanja,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</w:t>
            </w:r>
          </w:p>
          <w:p w14:paraId="6CBBA223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  <w:tr w:rsidR="00922B6D" w14:paraId="5DD90499" w14:textId="77777777">
        <w:tc>
          <w:tcPr>
            <w:tcW w:w="704" w:type="dxa"/>
          </w:tcPr>
          <w:p w14:paraId="6752FF53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3.3</w:t>
            </w:r>
          </w:p>
        </w:tc>
        <w:tc>
          <w:tcPr>
            <w:tcW w:w="8358" w:type="dxa"/>
          </w:tcPr>
          <w:p w14:paraId="7619FBAD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Priznanja in pohvale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letu</w:t>
            </w:r>
          </w:p>
        </w:tc>
      </w:tr>
      <w:tr w:rsidR="00922B6D" w14:paraId="57E690D9" w14:textId="77777777">
        <w:tc>
          <w:tcPr>
            <w:tcW w:w="704" w:type="dxa"/>
          </w:tcPr>
          <w:p w14:paraId="69923905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29A2740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Je prejela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(nivo priznanja)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_________________________________ na: </w:t>
            </w:r>
          </w:p>
          <w:p w14:paraId="584AB42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mednarodnem tekmovanju, </w:t>
            </w:r>
          </w:p>
          <w:p w14:paraId="44EEBE3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regijskem tekmovanju, </w:t>
            </w:r>
          </w:p>
          <w:p w14:paraId="16045A1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  <w:u w:val="single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državnem tekmovanju.</w:t>
            </w:r>
          </w:p>
          <w:p w14:paraId="3FFFEAFC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  <w:tr w:rsidR="00922B6D" w14:paraId="3CF7E933" w14:textId="77777777">
        <w:tc>
          <w:tcPr>
            <w:tcW w:w="704" w:type="dxa"/>
          </w:tcPr>
          <w:p w14:paraId="434FC3BA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3.4</w:t>
            </w:r>
          </w:p>
        </w:tc>
        <w:tc>
          <w:tcPr>
            <w:tcW w:w="8358" w:type="dxa"/>
          </w:tcPr>
          <w:p w14:paraId="661489D0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Intenzivne vaje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letu</w:t>
            </w:r>
          </w:p>
        </w:tc>
      </w:tr>
      <w:tr w:rsidR="00922B6D" w14:paraId="4A4CFBC9" w14:textId="77777777">
        <w:tc>
          <w:tcPr>
            <w:tcW w:w="704" w:type="dxa"/>
          </w:tcPr>
          <w:p w14:paraId="0DBA0DF1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35B583C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Izvedena je bila:</w:t>
            </w:r>
          </w:p>
          <w:p w14:paraId="0F8E6AF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enodnevna osemurna intenzivna vaja v/pri _______________________, dne:________</w:t>
            </w:r>
          </w:p>
          <w:p w14:paraId="65A9C27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dvodnevna ali večdnevna intenzivna vaja v namestitvenem objektu v/pri _________________________, dne:_______________. </w:t>
            </w:r>
            <w:r>
              <w:rPr>
                <w:rFonts w:ascii="Arial" w:eastAsia="Arial" w:hAnsi="Arial" w:cs="Arial"/>
                <w:sz w:val="22"/>
                <w:szCs w:val="22"/>
              </w:rPr>
              <w:br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(Obvezna priloga: račun za nastanitev)</w:t>
            </w:r>
          </w:p>
          <w:p w14:paraId="3C9564E8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  <w:tr w:rsidR="00922B6D" w14:paraId="13D7985E" w14:textId="77777777">
        <w:tc>
          <w:tcPr>
            <w:tcW w:w="704" w:type="dxa"/>
          </w:tcPr>
          <w:p w14:paraId="06643041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3.5</w:t>
            </w:r>
          </w:p>
        </w:tc>
        <w:tc>
          <w:tcPr>
            <w:tcW w:w="8358" w:type="dxa"/>
          </w:tcPr>
          <w:p w14:paraId="4C9BE61C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Strokovna izobrazba mentorja sekcije oz. skupine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koledarskem letu</w:t>
            </w:r>
          </w:p>
        </w:tc>
      </w:tr>
      <w:tr w:rsidR="00922B6D" w14:paraId="0D5D7FDC" w14:textId="77777777">
        <w:tc>
          <w:tcPr>
            <w:tcW w:w="704" w:type="dxa"/>
          </w:tcPr>
          <w:p w14:paraId="50FCF99B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140096A3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priimek:________________________________________</w:t>
            </w:r>
          </w:p>
          <w:p w14:paraId="759FB13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Področje delovanja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(dirigiranje, vodenje, svetovanje, mentorstvo …):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 </w:t>
            </w:r>
          </w:p>
          <w:p w14:paraId="0A5DBE08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94FFDE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Dosežena stopnja izobrazbe mentorja s področja delovanja:</w:t>
            </w:r>
          </w:p>
          <w:p w14:paraId="1CCCDF03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visoka strokovna usposobljenost ali mentorjeva udeležba na državnih tekmovanjih: </w:t>
            </w:r>
          </w:p>
          <w:p w14:paraId="7A944A3B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(naziv tekmovanja, datum, kraj)</w:t>
            </w:r>
            <w:r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sz w:val="22"/>
                <w:szCs w:val="22"/>
              </w:rPr>
              <w:t>___________________________________</w:t>
            </w:r>
          </w:p>
          <w:p w14:paraId="25F0B8F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ustrezna strokovna usposobljenost, ali mentorjeva udeležba na regijskih tekmovanjih:</w:t>
            </w:r>
          </w:p>
          <w:p w14:paraId="1EF4953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(naziv tekmovanja, datum, kraj)</w:t>
            </w:r>
            <w:r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sz w:val="22"/>
                <w:szCs w:val="22"/>
              </w:rPr>
              <w:t>___________________________________</w:t>
            </w:r>
          </w:p>
          <w:p w14:paraId="280CAB95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mentor začetnik, nepopolna strokovna usposobljenost. </w:t>
            </w:r>
          </w:p>
          <w:p w14:paraId="091F35BE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56FED97C" w14:textId="77777777" w:rsidR="00922B6D" w:rsidRDefault="00922B6D">
      <w:pPr>
        <w:rPr>
          <w:rFonts w:ascii="Arial Narrow" w:eastAsia="Arial Narrow" w:hAnsi="Arial Narrow" w:cs="Arial Narrow"/>
          <w:b/>
          <w:bCs/>
        </w:rPr>
      </w:pPr>
    </w:p>
    <w:p w14:paraId="09EA5D97" w14:textId="77777777" w:rsidR="00922B6D" w:rsidRDefault="007F447A">
      <w:pPr>
        <w:rPr>
          <w:rFonts w:ascii="Arial Narrow" w:eastAsia="Arial Narrow" w:hAnsi="Arial Narrow" w:cs="Arial Narrow"/>
          <w:b/>
          <w:bCs/>
        </w:rPr>
      </w:pPr>
      <w:r>
        <w:rPr>
          <w:rFonts w:ascii="Arial Narrow" w:eastAsia="Arial Narrow" w:hAnsi="Arial Narrow" w:cs="Arial Narrow"/>
          <w:b/>
          <w:bCs/>
        </w:rPr>
        <w:t xml:space="preserve"> </w:t>
      </w:r>
    </w:p>
    <w:p w14:paraId="7F1520C6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68975199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10225C96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 Narrow" w:eastAsia="Arial Narrow" w:hAnsi="Arial Narrow" w:cs="Arial Narrow"/>
          <w:b/>
          <w:bCs/>
        </w:rPr>
      </w:pPr>
      <w:r>
        <w:rPr>
          <w:rFonts w:ascii="Arial" w:eastAsia="Arial" w:hAnsi="Arial" w:cs="Arial"/>
          <w:b/>
          <w:bCs/>
          <w:sz w:val="30"/>
          <w:szCs w:val="30"/>
        </w:rPr>
        <w:t>4.</w:t>
      </w:r>
      <w:r>
        <w:rPr>
          <w:rFonts w:ascii="Arial" w:eastAsia="Arial" w:hAnsi="Arial" w:cs="Arial"/>
          <w:b/>
          <w:bCs/>
          <w:sz w:val="30"/>
          <w:szCs w:val="30"/>
        </w:rPr>
        <w:tab/>
      </w:r>
      <w:r>
        <w:rPr>
          <w:rFonts w:ascii="Arial" w:eastAsia="Arial" w:hAnsi="Arial" w:cs="Arial"/>
          <w:b/>
          <w:bCs/>
          <w:color w:val="000000"/>
          <w:sz w:val="30"/>
          <w:szCs w:val="30"/>
        </w:rPr>
        <w:t>Literarna, založniška in likovna dejavnost</w:t>
      </w:r>
    </w:p>
    <w:p w14:paraId="11469F97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tbl>
      <w:tblPr>
        <w:tblStyle w:val="ad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539B7CA7" w14:textId="77777777">
        <w:tc>
          <w:tcPr>
            <w:tcW w:w="704" w:type="dxa"/>
          </w:tcPr>
          <w:p w14:paraId="5D652711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4.1</w:t>
            </w:r>
          </w:p>
        </w:tc>
        <w:tc>
          <w:tcPr>
            <w:tcW w:w="8358" w:type="dxa"/>
          </w:tcPr>
          <w:p w14:paraId="0C988E65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Založniška dejavnost v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 xml:space="preserve">preteklem letu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br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(k razpisni dokumentaciji se mora priložiti tudi fotografijo izdanega dela ali drugo dokazilo)</w:t>
            </w:r>
          </w:p>
        </w:tc>
      </w:tr>
      <w:tr w:rsidR="00922B6D" w14:paraId="65BDDD0C" w14:textId="77777777">
        <w:tc>
          <w:tcPr>
            <w:tcW w:w="704" w:type="dxa"/>
          </w:tcPr>
          <w:p w14:paraId="0F09E2D8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4.1.1</w:t>
            </w:r>
          </w:p>
        </w:tc>
        <w:tc>
          <w:tcPr>
            <w:tcW w:w="8358" w:type="dxa"/>
          </w:tcPr>
          <w:p w14:paraId="09503996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samostojna izdaja literarnega zbornika</w:t>
            </w:r>
          </w:p>
        </w:tc>
      </w:tr>
      <w:tr w:rsidR="00922B6D" w14:paraId="5A0FAA6D" w14:textId="77777777">
        <w:tc>
          <w:tcPr>
            <w:tcW w:w="704" w:type="dxa"/>
          </w:tcPr>
          <w:p w14:paraId="3FD5FFFC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4.1.2</w:t>
            </w:r>
          </w:p>
        </w:tc>
        <w:tc>
          <w:tcPr>
            <w:tcW w:w="8358" w:type="dxa"/>
          </w:tcPr>
          <w:p w14:paraId="0FCA2C3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avtorska knjiga v okviru društva</w:t>
            </w:r>
          </w:p>
        </w:tc>
      </w:tr>
      <w:tr w:rsidR="00922B6D" w14:paraId="73386642" w14:textId="77777777">
        <w:tc>
          <w:tcPr>
            <w:tcW w:w="704" w:type="dxa"/>
          </w:tcPr>
          <w:p w14:paraId="2609ED05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65D68EFD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Število izdanih avtorskih knjig:_____</w:t>
            </w:r>
          </w:p>
        </w:tc>
      </w:tr>
      <w:tr w:rsidR="00922B6D" w14:paraId="2729FD29" w14:textId="77777777">
        <w:tc>
          <w:tcPr>
            <w:tcW w:w="704" w:type="dxa"/>
          </w:tcPr>
          <w:p w14:paraId="55B7F6D3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0D84D871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Seznam izdanih avtorskih knjig in njihovih avtorjev v preteklem letu:</w:t>
            </w:r>
          </w:p>
          <w:p w14:paraId="3C702E15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-</w:t>
            </w:r>
          </w:p>
          <w:p w14:paraId="36A4BCF6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-</w:t>
            </w:r>
          </w:p>
          <w:p w14:paraId="68F20155" w14:textId="77777777" w:rsidR="00922B6D" w:rsidRDefault="00922B6D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922B6D" w14:paraId="009E37BF" w14:textId="77777777">
        <w:tc>
          <w:tcPr>
            <w:tcW w:w="704" w:type="dxa"/>
          </w:tcPr>
          <w:p w14:paraId="10E1DB39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4.1.3</w:t>
            </w:r>
          </w:p>
        </w:tc>
        <w:tc>
          <w:tcPr>
            <w:tcW w:w="8358" w:type="dxa"/>
          </w:tcPr>
          <w:p w14:paraId="43A3DE9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izdaja priložnostne brošure ali kataloga</w:t>
            </w:r>
          </w:p>
        </w:tc>
      </w:tr>
      <w:tr w:rsidR="00922B6D" w14:paraId="67BFF423" w14:textId="77777777">
        <w:tc>
          <w:tcPr>
            <w:tcW w:w="704" w:type="dxa"/>
          </w:tcPr>
          <w:p w14:paraId="50CD5069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6F92A48F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Število izdanih brošur ali katalogov:_____</w:t>
            </w:r>
          </w:p>
        </w:tc>
      </w:tr>
      <w:tr w:rsidR="00922B6D" w14:paraId="6681B79B" w14:textId="77777777">
        <w:tc>
          <w:tcPr>
            <w:tcW w:w="704" w:type="dxa"/>
          </w:tcPr>
          <w:p w14:paraId="4A05DC06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5DD6AEF0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Seznam izdanih brošur ali katalogov:</w:t>
            </w:r>
          </w:p>
          <w:p w14:paraId="10022873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-</w:t>
            </w:r>
          </w:p>
          <w:p w14:paraId="3DD66F89" w14:textId="77777777" w:rsidR="00922B6D" w:rsidRDefault="007F447A">
            <w:pPr>
              <w:ind w:left="708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-</w:t>
            </w:r>
          </w:p>
        </w:tc>
      </w:tr>
      <w:tr w:rsidR="00922B6D" w14:paraId="0A852CD2" w14:textId="77777777">
        <w:tc>
          <w:tcPr>
            <w:tcW w:w="704" w:type="dxa"/>
          </w:tcPr>
          <w:p w14:paraId="196D912C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4.2</w:t>
            </w:r>
          </w:p>
        </w:tc>
        <w:tc>
          <w:tcPr>
            <w:tcW w:w="8358" w:type="dxa"/>
          </w:tcPr>
          <w:p w14:paraId="1B6712FD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Udeležbe posameznih članov društva na tekmovanjih, revijah oz. izbornem srečanju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letu</w:t>
            </w:r>
          </w:p>
          <w:p w14:paraId="5C502AC2" w14:textId="77777777" w:rsidR="00922B6D" w:rsidRDefault="007F447A">
            <w:pPr>
              <w:ind w:left="708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Za več posameznikov se kopira spodnje poročilo</w:t>
            </w:r>
          </w:p>
        </w:tc>
      </w:tr>
      <w:tr w:rsidR="00922B6D" w14:paraId="6F4F3915" w14:textId="77777777">
        <w:tc>
          <w:tcPr>
            <w:tcW w:w="704" w:type="dxa"/>
          </w:tcPr>
          <w:p w14:paraId="32152DAF" w14:textId="77777777" w:rsidR="00922B6D" w:rsidRDefault="00922B6D">
            <w:pPr>
              <w:rPr>
                <w:rFonts w:ascii="Arial" w:eastAsia="Arial" w:hAnsi="Arial" w:cs="Arial"/>
              </w:rPr>
            </w:pPr>
          </w:p>
        </w:tc>
        <w:tc>
          <w:tcPr>
            <w:tcW w:w="8358" w:type="dxa"/>
          </w:tcPr>
          <w:p w14:paraId="718671A8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DC32720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priimek:________________________________________</w:t>
            </w:r>
          </w:p>
          <w:p w14:paraId="52C0E27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Področje delovanja: __________________________ </w:t>
            </w:r>
          </w:p>
          <w:p w14:paraId="4CBC17DD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EC5B1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Se je udeležil: </w:t>
            </w:r>
          </w:p>
          <w:p w14:paraId="146E769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regijskega izbornega srečanja in prejel likovno ali literarno nagrado regijskega pomena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______________________________________________</w:t>
            </w:r>
          </w:p>
          <w:p w14:paraId="6CC8496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državnega izbornega srečanja in prejel likovno ali literarno nagrado državnega pomena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_______________________________________________________</w:t>
            </w:r>
          </w:p>
          <w:p w14:paraId="5AB510B8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  <w:tr w:rsidR="00922B6D" w14:paraId="0415D908" w14:textId="77777777">
        <w:tc>
          <w:tcPr>
            <w:tcW w:w="704" w:type="dxa"/>
          </w:tcPr>
          <w:p w14:paraId="4D4DDD74" w14:textId="77777777" w:rsidR="00922B6D" w:rsidRDefault="007F447A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4.3</w:t>
            </w:r>
          </w:p>
        </w:tc>
        <w:tc>
          <w:tcPr>
            <w:tcW w:w="8358" w:type="dxa"/>
          </w:tcPr>
          <w:p w14:paraId="3F358AAD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Strokovna izobrazba mentorja sekcije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koledarskem letu</w:t>
            </w:r>
          </w:p>
        </w:tc>
      </w:tr>
      <w:tr w:rsidR="00922B6D" w14:paraId="1B65F7F7" w14:textId="77777777">
        <w:tc>
          <w:tcPr>
            <w:tcW w:w="704" w:type="dxa"/>
          </w:tcPr>
          <w:p w14:paraId="5533B4A3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3BA5BBE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priimek:________________________________________</w:t>
            </w:r>
          </w:p>
          <w:p w14:paraId="6026CCA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Področje delovanja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(dirigiranje, vodenje, svetovanje, mentorstvo …):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 </w:t>
            </w:r>
          </w:p>
          <w:p w14:paraId="4B864244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8A9007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Dosežena stopnja izobrazbe mentorja s področja delovanja:</w:t>
            </w:r>
          </w:p>
          <w:p w14:paraId="0684E12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visoka strokovna usposobljenost ali mentorjeva udeležba na državnih tekmovanjih: </w:t>
            </w:r>
          </w:p>
          <w:p w14:paraId="32BE66E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(naziv tekmovanja, datum, kraj) </w:t>
            </w:r>
            <w:r>
              <w:rPr>
                <w:rFonts w:ascii="Arial" w:eastAsia="Arial" w:hAnsi="Arial" w:cs="Arial"/>
                <w:sz w:val="22"/>
                <w:szCs w:val="22"/>
              </w:rPr>
              <w:t>___________________________________</w:t>
            </w:r>
          </w:p>
          <w:p w14:paraId="4D7EFF5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ustrezna strokovna usposobljenost, ali mentorjeva udeležba na regijskih tekmovanjih:</w:t>
            </w:r>
          </w:p>
          <w:p w14:paraId="1C178341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(naziv tekmovanja, datum, kraj) </w:t>
            </w:r>
            <w:r>
              <w:rPr>
                <w:rFonts w:ascii="Arial" w:eastAsia="Arial" w:hAnsi="Arial" w:cs="Arial"/>
                <w:sz w:val="22"/>
                <w:szCs w:val="22"/>
              </w:rPr>
              <w:t>___________________________________</w:t>
            </w:r>
          </w:p>
          <w:p w14:paraId="4D1320B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mentor začetnik, nepopolna strokovna usposobljenost. </w:t>
            </w:r>
          </w:p>
          <w:p w14:paraId="71DBE17A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31E66EE9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7039B29D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7086264C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657815C9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4AE8BAAD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5D4E65F3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23A9F2B9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49D155B5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7ED1EAEC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562E6EB2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 Narrow" w:eastAsia="Arial Narrow" w:hAnsi="Arial Narrow" w:cs="Arial Narrow"/>
          <w:b/>
          <w:bCs/>
          <w:sz w:val="30"/>
          <w:szCs w:val="30"/>
        </w:rPr>
      </w:pPr>
      <w:r>
        <w:rPr>
          <w:rFonts w:ascii="Arial" w:eastAsia="Arial" w:hAnsi="Arial" w:cs="Arial"/>
          <w:b/>
          <w:bCs/>
          <w:sz w:val="30"/>
          <w:szCs w:val="30"/>
        </w:rPr>
        <w:t>5.</w:t>
      </w:r>
      <w:r>
        <w:rPr>
          <w:rFonts w:ascii="Arial" w:eastAsia="Arial" w:hAnsi="Arial" w:cs="Arial"/>
          <w:b/>
          <w:bCs/>
          <w:sz w:val="30"/>
          <w:szCs w:val="30"/>
        </w:rPr>
        <w:tab/>
      </w:r>
      <w:r>
        <w:rPr>
          <w:rFonts w:ascii="Arial" w:eastAsia="Arial" w:hAnsi="Arial" w:cs="Arial"/>
          <w:b/>
          <w:bCs/>
          <w:color w:val="000000"/>
          <w:sz w:val="30"/>
          <w:szCs w:val="30"/>
        </w:rPr>
        <w:t>Gledališka dejavnost</w:t>
      </w:r>
    </w:p>
    <w:p w14:paraId="4E599262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tbl>
      <w:tblPr>
        <w:tblStyle w:val="ae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348FED54" w14:textId="77777777">
        <w:tc>
          <w:tcPr>
            <w:tcW w:w="704" w:type="dxa"/>
          </w:tcPr>
          <w:p w14:paraId="5D518CC5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5.2</w:t>
            </w:r>
          </w:p>
        </w:tc>
        <w:tc>
          <w:tcPr>
            <w:tcW w:w="8358" w:type="dxa"/>
          </w:tcPr>
          <w:p w14:paraId="1C92533C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Gledališka in uprizoritvena dejavnost v preteklem letu</w:t>
            </w:r>
          </w:p>
        </w:tc>
      </w:tr>
      <w:tr w:rsidR="00922B6D" w14:paraId="2B1C93C9" w14:textId="77777777">
        <w:tc>
          <w:tcPr>
            <w:tcW w:w="704" w:type="dxa"/>
          </w:tcPr>
          <w:p w14:paraId="109082C4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12F5451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Društvo je v preteklem letu izvedlo premiero gledališkega nastopa.</w:t>
            </w:r>
          </w:p>
          <w:p w14:paraId="66692DF1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C147088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Naslov: ________________________________________</w:t>
            </w:r>
          </w:p>
          <w:p w14:paraId="672E068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Datum prireditve:_________________________________________</w:t>
            </w:r>
          </w:p>
          <w:p w14:paraId="6BBCF28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prireditve:___________________________________________</w:t>
            </w:r>
          </w:p>
          <w:p w14:paraId="4AB2346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Organizator:_____________________________________________</w:t>
            </w:r>
          </w:p>
          <w:p w14:paraId="31917FA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Režiser:________________________________________________</w:t>
            </w:r>
          </w:p>
          <w:p w14:paraId="35DC006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Scenarist:_______________________________________________</w:t>
            </w:r>
          </w:p>
          <w:p w14:paraId="5407CF6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Število nastopajočih: _____________</w:t>
            </w:r>
          </w:p>
          <w:p w14:paraId="4AAD4CE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Število tehničnega osebja: _____________</w:t>
            </w:r>
          </w:p>
          <w:p w14:paraId="756D397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Poimenski seznam nastopajočih in tehničnega osebja: </w:t>
            </w:r>
          </w:p>
          <w:p w14:paraId="7A42D030" w14:textId="77777777" w:rsidR="00922B6D" w:rsidRDefault="00922B6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039BDBE" w14:textId="77777777" w:rsidR="00922B6D" w:rsidRDefault="00922B6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231090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Kratek opis gledališke predstave:</w:t>
            </w:r>
          </w:p>
          <w:p w14:paraId="5E350845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38B231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Dokazila o izvedenem projektu:</w:t>
            </w:r>
          </w:p>
          <w:p w14:paraId="7BCE3C5D" w14:textId="77777777" w:rsidR="00922B6D" w:rsidRDefault="007F447A">
            <w:pPr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ab/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Priloga fotografije, medijske objave, programski list ...</w:t>
            </w:r>
          </w:p>
          <w:p w14:paraId="31EEA429" w14:textId="77777777" w:rsidR="00922B6D" w:rsidRDefault="00922B6D">
            <w:pPr>
              <w:rPr>
                <w:rFonts w:ascii="Arial Narrow" w:eastAsia="Arial Narrow" w:hAnsi="Arial Narrow" w:cs="Arial Narrow"/>
                <w:i/>
                <w:iCs/>
                <w:sz w:val="20"/>
                <w:szCs w:val="20"/>
              </w:rPr>
            </w:pPr>
          </w:p>
        </w:tc>
      </w:tr>
      <w:tr w:rsidR="00922B6D" w14:paraId="2F829818" w14:textId="77777777">
        <w:tc>
          <w:tcPr>
            <w:tcW w:w="704" w:type="dxa"/>
          </w:tcPr>
          <w:p w14:paraId="025E462A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5.3</w:t>
            </w:r>
          </w:p>
        </w:tc>
        <w:tc>
          <w:tcPr>
            <w:tcW w:w="8358" w:type="dxa"/>
          </w:tcPr>
          <w:p w14:paraId="75B658F3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Gledališka skupina se je udeležila v preteklem letu: </w:t>
            </w:r>
          </w:p>
          <w:p w14:paraId="6F7F5C1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območnega srečanja gledaliških skupin, ki je potekalo (dan in kraj) ___________________</w:t>
            </w:r>
          </w:p>
          <w:p w14:paraId="03FD9C6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regijskega izbornega srečanja gledaliških skupin,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___________________________, in prejelo nagrado regijskega pomena,</w:t>
            </w:r>
          </w:p>
          <w:p w14:paraId="3366DDF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državnega izbornega srečanja, ki je potekalo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(dan in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___________________________,</w:t>
            </w:r>
          </w:p>
          <w:p w14:paraId="0C5EE4F7" w14:textId="77777777" w:rsidR="00922B6D" w:rsidRDefault="007F447A">
            <w:pPr>
              <w:rPr>
                <w:rFonts w:ascii="Arial Narrow" w:eastAsia="Arial Narrow" w:hAnsi="Arial Narrow" w:cs="Arial Narrow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 prejelo nagrado državnega pomena.</w:t>
            </w:r>
          </w:p>
        </w:tc>
      </w:tr>
      <w:tr w:rsidR="00922B6D" w14:paraId="30703E83" w14:textId="77777777">
        <w:tc>
          <w:tcPr>
            <w:tcW w:w="704" w:type="dxa"/>
          </w:tcPr>
          <w:p w14:paraId="4011ABAF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5.4</w:t>
            </w:r>
          </w:p>
        </w:tc>
        <w:tc>
          <w:tcPr>
            <w:tcW w:w="8358" w:type="dxa"/>
          </w:tcPr>
          <w:p w14:paraId="00F41FAF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Priznanja in pohvale posameznikov na tekmovanjih, revijah oz. izbornem srečanju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letu</w:t>
            </w:r>
          </w:p>
        </w:tc>
      </w:tr>
      <w:tr w:rsidR="00922B6D" w14:paraId="0A4A3217" w14:textId="77777777">
        <w:tc>
          <w:tcPr>
            <w:tcW w:w="704" w:type="dxa"/>
          </w:tcPr>
          <w:p w14:paraId="5D1AFB6F" w14:textId="77777777" w:rsidR="00922B6D" w:rsidRDefault="00922B6D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8358" w:type="dxa"/>
          </w:tcPr>
          <w:p w14:paraId="6F2CC07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priimek:________________________________________</w:t>
            </w:r>
          </w:p>
          <w:p w14:paraId="22E1071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Področje delovanja: __________________________ </w:t>
            </w:r>
          </w:p>
          <w:p w14:paraId="2DDA30CF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Je prejel/a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(nivo priznanja)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_________________________________: </w:t>
            </w:r>
          </w:p>
          <w:p w14:paraId="268F502A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priznanje regijskega pomena, </w:t>
            </w:r>
          </w:p>
          <w:p w14:paraId="6303225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priznanje državnega pomena.</w:t>
            </w:r>
          </w:p>
        </w:tc>
      </w:tr>
      <w:tr w:rsidR="00922B6D" w14:paraId="4EDD64DC" w14:textId="77777777">
        <w:tc>
          <w:tcPr>
            <w:tcW w:w="704" w:type="dxa"/>
          </w:tcPr>
          <w:p w14:paraId="5B7049D6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5.5</w:t>
            </w:r>
          </w:p>
        </w:tc>
        <w:tc>
          <w:tcPr>
            <w:tcW w:w="8358" w:type="dxa"/>
          </w:tcPr>
          <w:p w14:paraId="7DCD7A65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Strokovna izobrazba mentorja sekcije oz. skupine </w:t>
            </w:r>
            <w:r>
              <w:rPr>
                <w:rFonts w:ascii="Arial" w:eastAsia="Arial" w:hAnsi="Arial" w:cs="Arial"/>
                <w:b/>
                <w:bCs/>
                <w:sz w:val="22"/>
                <w:szCs w:val="22"/>
                <w:u w:val="single"/>
              </w:rPr>
              <w:t>v preteklem koledarskem letu</w:t>
            </w:r>
          </w:p>
        </w:tc>
      </w:tr>
      <w:tr w:rsidR="00922B6D" w14:paraId="76CCBA35" w14:textId="77777777">
        <w:tc>
          <w:tcPr>
            <w:tcW w:w="704" w:type="dxa"/>
          </w:tcPr>
          <w:p w14:paraId="1E73229E" w14:textId="77777777" w:rsidR="00922B6D" w:rsidRDefault="00922B6D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8358" w:type="dxa"/>
          </w:tcPr>
          <w:p w14:paraId="4203C0F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Ime in priimek:________________________________________</w:t>
            </w:r>
          </w:p>
          <w:p w14:paraId="250DCA93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Področje delovanja: ____________________________________ </w:t>
            </w:r>
          </w:p>
          <w:p w14:paraId="1D2127E5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044267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Dosežena stopnja izobrazbe mentorja s področja delovanja:</w:t>
            </w:r>
          </w:p>
          <w:p w14:paraId="6A742476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visoka strokovna usposobljenost ali mentorjeva udeležba na državnih tekmovanjih: </w:t>
            </w:r>
          </w:p>
          <w:p w14:paraId="04A7A1CE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(naziv tekmovanja, datum,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___________________________________</w:t>
            </w:r>
          </w:p>
          <w:p w14:paraId="2DF714A2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ustrezna strokovna usposobljenost, ali mentorjeva udeležba na regijskih tekmovanjih:</w:t>
            </w:r>
          </w:p>
          <w:p w14:paraId="7ADF588D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(naziv tekmovanja, datum, kraj)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___________________________________</w:t>
            </w:r>
          </w:p>
          <w:p w14:paraId="655500EC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 mentor začetnik, nepopolna strokovna usposobljenost. </w:t>
            </w:r>
          </w:p>
          <w:p w14:paraId="09114690" w14:textId="77777777" w:rsidR="00922B6D" w:rsidRDefault="00922B6D">
            <w:pPr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2710706D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3CB5D21A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2649F462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7E310B45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3A8A54B2" w14:textId="77777777" w:rsidR="00922B6D" w:rsidRDefault="007F447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 Narrow" w:eastAsia="Arial Narrow" w:hAnsi="Arial Narrow" w:cs="Arial Narrow"/>
          <w:b/>
          <w:bCs/>
          <w:sz w:val="30"/>
          <w:szCs w:val="30"/>
        </w:rPr>
      </w:pPr>
      <w:r>
        <w:rPr>
          <w:rFonts w:ascii="Arial" w:eastAsia="Arial" w:hAnsi="Arial" w:cs="Arial"/>
          <w:b/>
          <w:bCs/>
          <w:sz w:val="30"/>
          <w:szCs w:val="30"/>
        </w:rPr>
        <w:t>6.</w:t>
      </w:r>
      <w:r>
        <w:rPr>
          <w:rFonts w:ascii="Arial" w:eastAsia="Arial" w:hAnsi="Arial" w:cs="Arial"/>
          <w:b/>
          <w:bCs/>
          <w:sz w:val="30"/>
          <w:szCs w:val="30"/>
        </w:rPr>
        <w:tab/>
      </w:r>
      <w:r>
        <w:rPr>
          <w:rFonts w:ascii="Arial" w:eastAsia="Arial" w:hAnsi="Arial" w:cs="Arial"/>
          <w:b/>
          <w:bCs/>
          <w:color w:val="000000"/>
          <w:sz w:val="30"/>
          <w:szCs w:val="30"/>
        </w:rPr>
        <w:t>Pihalni orkester</w:t>
      </w:r>
    </w:p>
    <w:p w14:paraId="67E0099A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tbl>
      <w:tblPr>
        <w:tblStyle w:val="af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8358"/>
      </w:tblGrid>
      <w:tr w:rsidR="00922B6D" w14:paraId="728175AF" w14:textId="77777777">
        <w:tc>
          <w:tcPr>
            <w:tcW w:w="704" w:type="dxa"/>
          </w:tcPr>
          <w:p w14:paraId="18DD4A17" w14:textId="77777777" w:rsidR="00922B6D" w:rsidRDefault="007F447A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6.1</w:t>
            </w:r>
          </w:p>
        </w:tc>
        <w:tc>
          <w:tcPr>
            <w:tcW w:w="8358" w:type="dxa"/>
          </w:tcPr>
          <w:p w14:paraId="7C701278" w14:textId="77777777" w:rsidR="00922B6D" w:rsidRDefault="007F447A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Dejavnost pihalnih orkestrov – nad 70 članov</w:t>
            </w:r>
          </w:p>
        </w:tc>
      </w:tr>
      <w:tr w:rsidR="00922B6D" w14:paraId="554BBCEF" w14:textId="77777777">
        <w:tc>
          <w:tcPr>
            <w:tcW w:w="704" w:type="dxa"/>
          </w:tcPr>
          <w:p w14:paraId="6B8CB095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0F5F47A2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organizacija najmanj dveh osrednjih občinskih prireditev</w:t>
            </w:r>
          </w:p>
        </w:tc>
      </w:tr>
      <w:tr w:rsidR="00922B6D" w14:paraId="55AA9F88" w14:textId="77777777">
        <w:tc>
          <w:tcPr>
            <w:tcW w:w="704" w:type="dxa"/>
          </w:tcPr>
          <w:p w14:paraId="559C07AC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5DDF2C12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izvedba najmanj 50 vaj (1 vaja je štiri šolske ure)</w:t>
            </w:r>
          </w:p>
        </w:tc>
      </w:tr>
      <w:tr w:rsidR="00922B6D" w14:paraId="2C1D7C27" w14:textId="77777777">
        <w:tc>
          <w:tcPr>
            <w:tcW w:w="704" w:type="dxa"/>
          </w:tcPr>
          <w:p w14:paraId="0DB6FAF4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3FC60E40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izvedba najmanj dvodnevne intenzivne vaje</w:t>
            </w:r>
          </w:p>
        </w:tc>
      </w:tr>
      <w:tr w:rsidR="00922B6D" w14:paraId="4EBA1972" w14:textId="77777777">
        <w:tc>
          <w:tcPr>
            <w:tcW w:w="704" w:type="dxa"/>
          </w:tcPr>
          <w:p w14:paraId="0230A1EA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1EC034E6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udeležba na občinski reviji oz. izbornem srečanju</w:t>
            </w:r>
          </w:p>
        </w:tc>
      </w:tr>
      <w:tr w:rsidR="00922B6D" w14:paraId="08064F61" w14:textId="77777777">
        <w:tc>
          <w:tcPr>
            <w:tcW w:w="704" w:type="dxa"/>
          </w:tcPr>
          <w:p w14:paraId="546F1C9B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45A93941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posodobitev opreme</w:t>
            </w:r>
          </w:p>
        </w:tc>
      </w:tr>
      <w:tr w:rsidR="00922B6D" w14:paraId="5E4391C6" w14:textId="77777777">
        <w:tc>
          <w:tcPr>
            <w:tcW w:w="704" w:type="dxa"/>
          </w:tcPr>
          <w:p w14:paraId="751FEAC4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647E59B0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udeležba na budnici za 1. maj</w:t>
            </w:r>
          </w:p>
        </w:tc>
      </w:tr>
      <w:tr w:rsidR="00922B6D" w14:paraId="7AFC0598" w14:textId="77777777">
        <w:tc>
          <w:tcPr>
            <w:tcW w:w="704" w:type="dxa"/>
          </w:tcPr>
          <w:p w14:paraId="613C34CA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5DC21DBF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izobraževanje članov</w:t>
            </w:r>
          </w:p>
        </w:tc>
      </w:tr>
      <w:tr w:rsidR="00922B6D" w14:paraId="41118FBA" w14:textId="77777777">
        <w:tc>
          <w:tcPr>
            <w:tcW w:w="704" w:type="dxa"/>
          </w:tcPr>
          <w:p w14:paraId="316F96EC" w14:textId="77777777" w:rsidR="00922B6D" w:rsidRDefault="00922B6D">
            <w:pPr>
              <w:rPr>
                <w:rFonts w:ascii="Arial Narrow" w:eastAsia="Arial Narrow" w:hAnsi="Arial Narrow" w:cs="Arial Narrow"/>
              </w:rPr>
            </w:pPr>
          </w:p>
        </w:tc>
        <w:tc>
          <w:tcPr>
            <w:tcW w:w="8358" w:type="dxa"/>
          </w:tcPr>
          <w:p w14:paraId="20FDBB92" w14:textId="77777777" w:rsidR="00922B6D" w:rsidRDefault="007F447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nastop na krajevnih prireditvah</w:t>
            </w:r>
          </w:p>
        </w:tc>
      </w:tr>
    </w:tbl>
    <w:p w14:paraId="59C3BB8B" w14:textId="77777777" w:rsidR="00922B6D" w:rsidRDefault="00922B6D">
      <w:pPr>
        <w:rPr>
          <w:rFonts w:ascii="Arial Narrow" w:eastAsia="Arial Narrow" w:hAnsi="Arial Narrow" w:cs="Arial Narrow"/>
          <w:u w:val="single"/>
        </w:rPr>
      </w:pPr>
    </w:p>
    <w:p w14:paraId="44FEAFB1" w14:textId="77777777" w:rsidR="00922B6D" w:rsidRDefault="00922B6D">
      <w:pPr>
        <w:ind w:left="-284"/>
        <w:rPr>
          <w:rFonts w:ascii="Arial Narrow" w:eastAsia="Arial Narrow" w:hAnsi="Arial Narrow" w:cs="Arial Narrow"/>
        </w:rPr>
      </w:pPr>
    </w:p>
    <w:tbl>
      <w:tblPr>
        <w:tblStyle w:val="af0"/>
        <w:tblW w:w="92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12"/>
      </w:tblGrid>
      <w:tr w:rsidR="00922B6D" w14:paraId="1673EA9D" w14:textId="77777777">
        <w:tc>
          <w:tcPr>
            <w:tcW w:w="9212" w:type="dxa"/>
            <w:shd w:val="clear" w:color="auto" w:fill="808080"/>
          </w:tcPr>
          <w:p w14:paraId="79A6FE3A" w14:textId="77777777" w:rsidR="00922B6D" w:rsidRDefault="007F447A">
            <w:pPr>
              <w:pStyle w:val="Naslov2"/>
              <w:jc w:val="lef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III. FINANČNA KONSTRUKCIJA CELOTNEGA DRUŠTVA Z VSEMI SEKCIJAMI OZ. SKUPINAMI</w:t>
            </w:r>
          </w:p>
        </w:tc>
      </w:tr>
    </w:tbl>
    <w:p w14:paraId="77FC401B" w14:textId="77777777" w:rsidR="00922B6D" w:rsidRDefault="00922B6D">
      <w:pPr>
        <w:jc w:val="both"/>
        <w:rPr>
          <w:rFonts w:ascii="Arial Narrow" w:eastAsia="Arial Narrow" w:hAnsi="Arial Narrow" w:cs="Arial Narrow"/>
        </w:rPr>
      </w:pPr>
    </w:p>
    <w:p w14:paraId="2334390E" w14:textId="77777777" w:rsidR="00922B6D" w:rsidRDefault="007F447A">
      <w:pPr>
        <w:pStyle w:val="Naslov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a) Pričakovani odhodki </w:t>
      </w:r>
    </w:p>
    <w:p w14:paraId="257DA1A2" w14:textId="77777777" w:rsidR="00922B6D" w:rsidRDefault="00922B6D">
      <w:pPr>
        <w:rPr>
          <w:rFonts w:ascii="Arial Narrow" w:eastAsia="Arial Narrow" w:hAnsi="Arial Narrow" w:cs="Arial Narrow"/>
        </w:rPr>
      </w:pPr>
    </w:p>
    <w:tbl>
      <w:tblPr>
        <w:tblStyle w:val="af1"/>
        <w:tblW w:w="921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70"/>
        <w:gridCol w:w="2842"/>
      </w:tblGrid>
      <w:tr w:rsidR="00922B6D" w14:paraId="2C1F5A33" w14:textId="77777777">
        <w:tc>
          <w:tcPr>
            <w:tcW w:w="6370" w:type="dxa"/>
            <w:tcBorders>
              <w:top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14:paraId="5FAE8BA2" w14:textId="77777777" w:rsidR="00922B6D" w:rsidRDefault="007F447A">
            <w:pPr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Struktura odhodkov</w:t>
            </w:r>
          </w:p>
        </w:tc>
        <w:tc>
          <w:tcPr>
            <w:tcW w:w="284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BFBFBF"/>
          </w:tcPr>
          <w:p w14:paraId="462FA024" w14:textId="77777777" w:rsidR="00922B6D" w:rsidRDefault="007F447A">
            <w:pPr>
              <w:jc w:val="right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Znesek v EUR</w:t>
            </w:r>
          </w:p>
        </w:tc>
      </w:tr>
      <w:tr w:rsidR="00922B6D" w14:paraId="24DAF16B" w14:textId="77777777">
        <w:tc>
          <w:tcPr>
            <w:tcW w:w="6370" w:type="dxa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49D41731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Letna najemnina za prostore</w:t>
            </w:r>
          </w:p>
        </w:tc>
        <w:tc>
          <w:tcPr>
            <w:tcW w:w="284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</w:tcPr>
          <w:p w14:paraId="688A8346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41FDF38A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6C594E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Stroški uporabe prostorov (elektrika, voda, ogrevanje …)</w:t>
            </w: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AAF176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215933AD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4CD66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Stroški mentorstva in drugih honorarjev</w:t>
            </w: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F89AD9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5558F0A3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03A34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Pisarniški material</w:t>
            </w: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65CC3C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6EADCDAC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48B0F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Poštni in telefonski stroški</w:t>
            </w: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F27A33A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03EB1CDC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82504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Najemnina</w:t>
            </w: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70C2B9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14BFF79F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EDBBE" w14:textId="77777777" w:rsidR="00922B6D" w:rsidRDefault="00922B6D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E00EE3A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51B76F02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B4C5B" w14:textId="77777777" w:rsidR="00922B6D" w:rsidRDefault="00922B6D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FCFE60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3A505BD9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2A7A2B" w14:textId="77777777" w:rsidR="00922B6D" w:rsidRDefault="00922B6D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9D8050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0BB5137F" w14:textId="77777777">
        <w:tc>
          <w:tcPr>
            <w:tcW w:w="63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0650E" w14:textId="77777777" w:rsidR="00922B6D" w:rsidRDefault="00922B6D">
            <w:pPr>
              <w:ind w:left="180"/>
              <w:jc w:val="both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91A008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19A3BF00" w14:textId="77777777">
        <w:tc>
          <w:tcPr>
            <w:tcW w:w="6370" w:type="dxa"/>
            <w:tcBorders>
              <w:top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14:paraId="3CB9B8A4" w14:textId="77777777" w:rsidR="00922B6D" w:rsidRDefault="007F447A">
            <w:pPr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SKUPAJ:</w:t>
            </w:r>
          </w:p>
        </w:tc>
        <w:tc>
          <w:tcPr>
            <w:tcW w:w="284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BFBFBF"/>
          </w:tcPr>
          <w:p w14:paraId="3BED4CB0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  <w:b/>
                <w:bCs/>
              </w:rPr>
            </w:pPr>
          </w:p>
        </w:tc>
      </w:tr>
    </w:tbl>
    <w:p w14:paraId="39E32C48" w14:textId="77777777" w:rsidR="00922B6D" w:rsidRDefault="00922B6D">
      <w:pPr>
        <w:rPr>
          <w:rFonts w:ascii="Arial Narrow" w:eastAsia="Arial Narrow" w:hAnsi="Arial Narrow" w:cs="Arial Narrow"/>
        </w:rPr>
      </w:pPr>
    </w:p>
    <w:p w14:paraId="5B26925B" w14:textId="77777777" w:rsidR="00922B6D" w:rsidRDefault="007F447A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b) Pričakovani prihodki</w:t>
      </w:r>
    </w:p>
    <w:p w14:paraId="71C9A2D8" w14:textId="77777777" w:rsidR="00922B6D" w:rsidRDefault="00922B6D">
      <w:pPr>
        <w:jc w:val="both"/>
        <w:rPr>
          <w:rFonts w:ascii="Arial Narrow" w:eastAsia="Arial Narrow" w:hAnsi="Arial Narrow" w:cs="Arial Narrow"/>
          <w:b/>
          <w:bCs/>
        </w:rPr>
      </w:pPr>
    </w:p>
    <w:tbl>
      <w:tblPr>
        <w:tblStyle w:val="af2"/>
        <w:tblW w:w="907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0"/>
        <w:gridCol w:w="6254"/>
        <w:gridCol w:w="2658"/>
      </w:tblGrid>
      <w:tr w:rsidR="00922B6D" w14:paraId="11823100" w14:textId="77777777">
        <w:tc>
          <w:tcPr>
            <w:tcW w:w="10" w:type="dxa"/>
          </w:tcPr>
          <w:p w14:paraId="5F7926FD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6360" w:type="dxa"/>
            <w:tcBorders>
              <w:top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14:paraId="45D98EC1" w14:textId="77777777" w:rsidR="00922B6D" w:rsidRDefault="007F447A">
            <w:pPr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Vrsta prihodka</w:t>
            </w:r>
          </w:p>
        </w:tc>
        <w:tc>
          <w:tcPr>
            <w:tcW w:w="270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BFBFBF"/>
          </w:tcPr>
          <w:p w14:paraId="46464998" w14:textId="77777777" w:rsidR="00922B6D" w:rsidRDefault="007F447A">
            <w:pPr>
              <w:jc w:val="right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Znesek v EUR</w:t>
            </w:r>
          </w:p>
        </w:tc>
      </w:tr>
      <w:tr w:rsidR="00922B6D" w14:paraId="42003DD1" w14:textId="77777777">
        <w:tc>
          <w:tcPr>
            <w:tcW w:w="10" w:type="dxa"/>
          </w:tcPr>
          <w:p w14:paraId="4A9E8C3D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6360" w:type="dxa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3F76E5B0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Lastna sredstva</w:t>
            </w:r>
          </w:p>
        </w:tc>
        <w:tc>
          <w:tcPr>
            <w:tcW w:w="270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</w:tcPr>
          <w:p w14:paraId="4F566F7F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32336A58" w14:textId="77777777">
        <w:tc>
          <w:tcPr>
            <w:tcW w:w="10" w:type="dxa"/>
          </w:tcPr>
          <w:p w14:paraId="1E505D3C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58644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Pričakovana sredstva iz občinskega razpisa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CC8C69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089DD1AB" w14:textId="77777777">
        <w:tc>
          <w:tcPr>
            <w:tcW w:w="10" w:type="dxa"/>
          </w:tcPr>
          <w:p w14:paraId="79836F68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5E6E3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Druga javna sredstva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48760E9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272967D8" w14:textId="77777777">
        <w:tc>
          <w:tcPr>
            <w:tcW w:w="10" w:type="dxa"/>
          </w:tcPr>
          <w:p w14:paraId="29814CE3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F6A0B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Sponzorska, donatorska sredstva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441013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080A3817" w14:textId="77777777">
        <w:tc>
          <w:tcPr>
            <w:tcW w:w="10" w:type="dxa"/>
          </w:tcPr>
          <w:p w14:paraId="7A81931F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4" w:space="0" w:color="000000"/>
              <w:bottom w:val="single" w:sz="12" w:space="0" w:color="000000"/>
              <w:right w:val="single" w:sz="4" w:space="0" w:color="000000"/>
            </w:tcBorders>
          </w:tcPr>
          <w:p w14:paraId="57F5FB4E" w14:textId="77777777" w:rsidR="00922B6D" w:rsidRDefault="007F447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Ostala sredstva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</w:tcPr>
          <w:p w14:paraId="12B6C0AC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720A9262" w14:textId="77777777">
        <w:tc>
          <w:tcPr>
            <w:tcW w:w="10" w:type="dxa"/>
          </w:tcPr>
          <w:p w14:paraId="0B168747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14:paraId="7A5055C1" w14:textId="77777777" w:rsidR="00922B6D" w:rsidRDefault="007F447A">
            <w:pPr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SKUPAJ:</w:t>
            </w:r>
          </w:p>
        </w:tc>
        <w:tc>
          <w:tcPr>
            <w:tcW w:w="270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BFBFBF"/>
          </w:tcPr>
          <w:p w14:paraId="76F6B855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2507E8A7" w14:textId="77777777">
        <w:tc>
          <w:tcPr>
            <w:tcW w:w="10" w:type="dxa"/>
          </w:tcPr>
          <w:p w14:paraId="1A9E9D09" w14:textId="77777777" w:rsidR="00922B6D" w:rsidRDefault="00922B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</w:rPr>
            </w:pPr>
          </w:p>
        </w:tc>
        <w:tc>
          <w:tcPr>
            <w:tcW w:w="6360" w:type="dxa"/>
            <w:tcBorders>
              <w:top w:val="single" w:sz="12" w:space="0" w:color="000000"/>
              <w:left w:val="nil"/>
              <w:bottom w:val="nil"/>
              <w:right w:val="nil"/>
            </w:tcBorders>
          </w:tcPr>
          <w:p w14:paraId="51FB173E" w14:textId="77777777" w:rsidR="00922B6D" w:rsidRDefault="00922B6D">
            <w:pPr>
              <w:jc w:val="both"/>
              <w:rPr>
                <w:rFonts w:ascii="Arial Narrow" w:eastAsia="Arial Narrow" w:hAnsi="Arial Narrow" w:cs="Arial Narrow"/>
                <w:b/>
                <w:bCs/>
              </w:rPr>
            </w:pPr>
          </w:p>
        </w:tc>
        <w:tc>
          <w:tcPr>
            <w:tcW w:w="2702" w:type="dxa"/>
            <w:tcBorders>
              <w:top w:val="single" w:sz="12" w:space="0" w:color="000000"/>
              <w:left w:val="nil"/>
              <w:bottom w:val="nil"/>
              <w:right w:val="nil"/>
            </w:tcBorders>
          </w:tcPr>
          <w:p w14:paraId="28B78F79" w14:textId="77777777" w:rsidR="00922B6D" w:rsidRDefault="00922B6D">
            <w:pPr>
              <w:jc w:val="right"/>
              <w:rPr>
                <w:rFonts w:ascii="Arial Narrow" w:eastAsia="Arial Narrow" w:hAnsi="Arial Narrow" w:cs="Arial Narrow"/>
              </w:rPr>
            </w:pPr>
          </w:p>
        </w:tc>
      </w:tr>
      <w:tr w:rsidR="00922B6D" w14:paraId="1801BC04" w14:textId="77777777">
        <w:tc>
          <w:tcPr>
            <w:tcW w:w="90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3B752463" w14:textId="77777777" w:rsidR="00922B6D" w:rsidRDefault="007F447A">
            <w:pPr>
              <w:pStyle w:val="Naslov1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IV. Priloge</w:t>
            </w:r>
          </w:p>
        </w:tc>
      </w:tr>
    </w:tbl>
    <w:p w14:paraId="159694F6" w14:textId="77777777" w:rsidR="00922B6D" w:rsidRDefault="00922B6D">
      <w:pPr>
        <w:ind w:left="720"/>
        <w:jc w:val="both"/>
        <w:rPr>
          <w:rFonts w:ascii="Arial Narrow" w:eastAsia="Arial Narrow" w:hAnsi="Arial Narrow" w:cs="Arial Narrow"/>
        </w:rPr>
      </w:pPr>
    </w:p>
    <w:p w14:paraId="4CDD5AFD" w14:textId="77777777" w:rsidR="00922B6D" w:rsidRDefault="007F447A">
      <w:pPr>
        <w:numPr>
          <w:ilvl w:val="0"/>
          <w:numId w:val="1"/>
        </w:num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Fotokopija potrdila Upravne enote, iz katerega sta razvidna vpis v register društev in zastopnik društva (samo za izvajalce, ki se prijavljajo prvič). </w:t>
      </w:r>
    </w:p>
    <w:p w14:paraId="62F86989" w14:textId="77777777" w:rsidR="00922B6D" w:rsidRDefault="007F447A">
      <w:pPr>
        <w:numPr>
          <w:ilvl w:val="0"/>
          <w:numId w:val="1"/>
        </w:num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Potrdilo pristojnega ministrstva o statusu nevladne organizacije v javnem interesu.</w:t>
      </w:r>
    </w:p>
    <w:p w14:paraId="6EF58D80" w14:textId="77777777" w:rsidR="00922B6D" w:rsidRDefault="007F447A">
      <w:pPr>
        <w:numPr>
          <w:ilvl w:val="0"/>
          <w:numId w:val="1"/>
        </w:numPr>
        <w:rPr>
          <w:rFonts w:ascii="Arial Narrow" w:eastAsia="Arial Narrow" w:hAnsi="Arial Narrow" w:cs="Arial Narrow"/>
        </w:rPr>
      </w:pPr>
      <w:r>
        <w:rPr>
          <w:rFonts w:ascii="Arial" w:eastAsia="Arial" w:hAnsi="Arial" w:cs="Arial"/>
          <w:sz w:val="22"/>
          <w:szCs w:val="22"/>
        </w:rPr>
        <w:t>Drugo:</w:t>
      </w:r>
      <w:r>
        <w:rPr>
          <w:rFonts w:ascii="Arial" w:eastAsia="Arial" w:hAnsi="Arial" w:cs="Arial"/>
        </w:rPr>
        <w:t xml:space="preserve"> _____________________________________________________________</w:t>
      </w:r>
    </w:p>
    <w:p w14:paraId="5D425472" w14:textId="77777777" w:rsidR="00922B6D" w:rsidRDefault="00922B6D">
      <w:pPr>
        <w:rPr>
          <w:rFonts w:ascii="Arial Narrow" w:eastAsia="Arial Narrow" w:hAnsi="Arial Narrow" w:cs="Arial Narrow"/>
        </w:rPr>
      </w:pPr>
    </w:p>
    <w:tbl>
      <w:tblPr>
        <w:tblStyle w:val="af3"/>
        <w:tblW w:w="92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12"/>
      </w:tblGrid>
      <w:tr w:rsidR="00922B6D" w14:paraId="44294F0B" w14:textId="77777777">
        <w:tc>
          <w:tcPr>
            <w:tcW w:w="9212" w:type="dxa"/>
            <w:shd w:val="clear" w:color="auto" w:fill="808080"/>
          </w:tcPr>
          <w:p w14:paraId="54AE7773" w14:textId="77777777" w:rsidR="00922B6D" w:rsidRDefault="007F447A">
            <w:pPr>
              <w:pStyle w:val="Naslov1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V. IZJAVA</w:t>
            </w:r>
          </w:p>
        </w:tc>
      </w:tr>
    </w:tbl>
    <w:p w14:paraId="7FCA31C8" w14:textId="77777777" w:rsidR="00922B6D" w:rsidRDefault="00922B6D">
      <w:pPr>
        <w:rPr>
          <w:rFonts w:ascii="Arial Narrow" w:eastAsia="Arial Narrow" w:hAnsi="Arial Narrow" w:cs="Arial Narrow"/>
        </w:rPr>
      </w:pPr>
    </w:p>
    <w:p w14:paraId="0AE4CF3A" w14:textId="77777777" w:rsidR="00922B6D" w:rsidRDefault="007F447A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Potrjujemo, da so vsi navedeni podatki resnični in da so splošni podatki o prijavitelju usklajeni z javnimi evidencami na pristojni upravni enoti, FURS-u ter AJPES-u.</w:t>
      </w:r>
    </w:p>
    <w:p w14:paraId="06EEAA6F" w14:textId="77777777" w:rsidR="00922B6D" w:rsidRDefault="00922B6D">
      <w:pPr>
        <w:jc w:val="both"/>
        <w:rPr>
          <w:rFonts w:ascii="Arial" w:eastAsia="Arial" w:hAnsi="Arial" w:cs="Arial"/>
          <w:sz w:val="22"/>
          <w:szCs w:val="22"/>
        </w:rPr>
      </w:pPr>
    </w:p>
    <w:p w14:paraId="0D0D06F2" w14:textId="77777777" w:rsidR="00922B6D" w:rsidRDefault="007F447A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Potrjujemo, da ima društvo urejeno evidenco o članstvu in ostalo dokumentacijo, kot to določa Zakon o društvih.</w:t>
      </w:r>
    </w:p>
    <w:p w14:paraId="47D0223E" w14:textId="77777777" w:rsidR="00922B6D" w:rsidRDefault="00922B6D">
      <w:pPr>
        <w:jc w:val="both"/>
        <w:rPr>
          <w:rFonts w:ascii="Arial" w:eastAsia="Arial" w:hAnsi="Arial" w:cs="Arial"/>
          <w:sz w:val="22"/>
          <w:szCs w:val="22"/>
        </w:rPr>
      </w:pPr>
    </w:p>
    <w:p w14:paraId="16BE846F" w14:textId="77777777" w:rsidR="00922B6D" w:rsidRDefault="007F447A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Potrjujemo, da lahko Občina Šentjur podatke o prijavitelju iz točke I. po potrebi objavi na spletni strani Občine Šentjur.</w:t>
      </w:r>
    </w:p>
    <w:p w14:paraId="25EB5CFC" w14:textId="77777777" w:rsidR="00922B6D" w:rsidRDefault="00922B6D">
      <w:pPr>
        <w:rPr>
          <w:rFonts w:ascii="Arial" w:eastAsia="Arial" w:hAnsi="Arial" w:cs="Arial"/>
          <w:sz w:val="22"/>
          <w:szCs w:val="22"/>
        </w:rPr>
      </w:pPr>
    </w:p>
    <w:p w14:paraId="515AEE09" w14:textId="77777777" w:rsidR="00922B6D" w:rsidRDefault="00922B6D">
      <w:pPr>
        <w:rPr>
          <w:rFonts w:ascii="Arial" w:eastAsia="Arial" w:hAnsi="Arial" w:cs="Arial"/>
          <w:sz w:val="22"/>
          <w:szCs w:val="22"/>
        </w:rPr>
      </w:pPr>
    </w:p>
    <w:p w14:paraId="286ABBD8" w14:textId="77777777" w:rsidR="00922B6D" w:rsidRDefault="00922B6D">
      <w:pPr>
        <w:rPr>
          <w:rFonts w:ascii="Arial" w:eastAsia="Arial" w:hAnsi="Arial" w:cs="Arial"/>
          <w:sz w:val="22"/>
          <w:szCs w:val="22"/>
        </w:rPr>
      </w:pPr>
    </w:p>
    <w:tbl>
      <w:tblPr>
        <w:tblStyle w:val="af4"/>
        <w:tblW w:w="9212" w:type="dxa"/>
        <w:tblLayout w:type="fixed"/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922B6D" w14:paraId="5143287D" w14:textId="77777777">
        <w:tc>
          <w:tcPr>
            <w:tcW w:w="3070" w:type="dxa"/>
            <w:tcBorders>
              <w:bottom w:val="single" w:sz="4" w:space="0" w:color="000000"/>
            </w:tcBorders>
          </w:tcPr>
          <w:p w14:paraId="21B50884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Kraj in datum:</w:t>
            </w:r>
          </w:p>
          <w:p w14:paraId="39146886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EFABBD6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404F4CE" w14:textId="77777777" w:rsidR="00922B6D" w:rsidRDefault="007F447A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Žig:</w:t>
            </w:r>
          </w:p>
        </w:tc>
        <w:tc>
          <w:tcPr>
            <w:tcW w:w="3071" w:type="dxa"/>
            <w:tcBorders>
              <w:bottom w:val="single" w:sz="4" w:space="0" w:color="000000"/>
            </w:tcBorders>
          </w:tcPr>
          <w:p w14:paraId="5D306A89" w14:textId="77777777" w:rsidR="00922B6D" w:rsidRDefault="007F447A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Podpis zakonitega zastopnika</w:t>
            </w:r>
          </w:p>
          <w:p w14:paraId="2573F299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C2E8F7A" w14:textId="77777777" w:rsidR="00922B6D" w:rsidRDefault="00922B6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753647" w14:textId="77777777" w:rsidR="00922B6D" w:rsidRDefault="00922B6D">
      <w:pPr>
        <w:rPr>
          <w:rFonts w:ascii="Arial Narrow" w:eastAsia="Arial Narrow" w:hAnsi="Arial Narrow" w:cs="Arial Narrow"/>
        </w:rPr>
      </w:pPr>
    </w:p>
    <w:sectPr w:rsidR="00922B6D">
      <w:headerReference w:type="default" r:id="rId8"/>
      <w:footerReference w:type="even" r:id="rId9"/>
      <w:footerReference w:type="default" r:id="rId10"/>
      <w:pgSz w:w="11906" w:h="16838"/>
      <w:pgMar w:top="1276" w:right="1417" w:bottom="1134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3413C0" w14:textId="77777777" w:rsidR="007F447A" w:rsidRDefault="007F447A">
      <w:r>
        <w:separator/>
      </w:r>
    </w:p>
  </w:endnote>
  <w:endnote w:type="continuationSeparator" w:id="0">
    <w:p w14:paraId="549E9060" w14:textId="77777777" w:rsidR="007F447A" w:rsidRDefault="007F44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A5C5B389-2814-48E2-B1E8-D323FE22BA0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9104CEAD-E510-417D-98E7-6E89C452BB9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0000000000000000000"/>
    <w:charset w:val="00"/>
    <w:family w:val="roman"/>
    <w:notTrueType/>
    <w:pitch w:val="default"/>
    <w:embedItalic r:id="rId3" w:fontKey="{01BB24E2-F479-4C47-87E3-7B1ECF9652E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732F45A1-E413-4B93-A930-32FFCE50439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C5255A1B-6D53-4F52-8797-76BB33C2B826}"/>
    <w:embedBold r:id="rId6" w:fontKey="{43E6B0C2-E917-40EC-A027-3D9F1A60F97D}"/>
    <w:embedItalic r:id="rId7" w:fontKey="{26CE0C48-77F6-40E3-B189-393B79EE942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A10E727A-45DC-4689-83EB-C9D9B4708C4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9" w:fontKey="{D473E92E-1A20-403A-8B4A-C22CC4FDA45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2BF7C" w14:textId="77777777" w:rsidR="00922B6D" w:rsidRDefault="007F44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62903B7" w14:textId="77777777" w:rsidR="00922B6D" w:rsidRDefault="00922B6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C0064" w14:textId="77777777" w:rsidR="00922B6D" w:rsidRDefault="007F44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fldChar w:fldCharType="begin"/>
    </w:r>
    <w:r>
      <w:rPr>
        <w:rFonts w:ascii="Arial" w:eastAsia="Arial" w:hAnsi="Arial" w:cs="Arial"/>
        <w:color w:val="000000"/>
        <w:sz w:val="16"/>
        <w:szCs w:val="16"/>
      </w:rPr>
      <w:instrText>PAGE</w:instrText>
    </w:r>
    <w:r>
      <w:rPr>
        <w:rFonts w:ascii="Arial" w:eastAsia="Arial" w:hAnsi="Arial" w:cs="Arial"/>
        <w:color w:val="000000"/>
        <w:sz w:val="16"/>
        <w:szCs w:val="16"/>
      </w:rPr>
      <w:fldChar w:fldCharType="separate"/>
    </w:r>
    <w:r>
      <w:rPr>
        <w:rFonts w:ascii="Arial" w:eastAsia="Arial" w:hAnsi="Arial" w:cs="Arial"/>
        <w:noProof/>
        <w:color w:val="000000"/>
        <w:sz w:val="16"/>
        <w:szCs w:val="16"/>
      </w:rPr>
      <w:t>1</w:t>
    </w:r>
    <w:r>
      <w:rPr>
        <w:rFonts w:ascii="Arial" w:eastAsia="Arial" w:hAnsi="Arial" w:cs="Arial"/>
        <w:color w:val="000000"/>
        <w:sz w:val="16"/>
        <w:szCs w:val="16"/>
      </w:rPr>
      <w:fldChar w:fldCharType="end"/>
    </w:r>
  </w:p>
  <w:p w14:paraId="7C4803DF" w14:textId="77777777" w:rsidR="00922B6D" w:rsidRDefault="007F447A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center"/>
      <w:rPr>
        <w:rFonts w:ascii="Arial" w:eastAsia="Arial" w:hAnsi="Arial" w:cs="Arial"/>
        <w:color w:val="808080"/>
        <w:sz w:val="16"/>
        <w:szCs w:val="16"/>
      </w:rPr>
    </w:pPr>
    <w:r>
      <w:rPr>
        <w:rFonts w:ascii="Arial" w:eastAsia="Arial" w:hAnsi="Arial" w:cs="Arial"/>
        <w:color w:val="808080"/>
        <w:sz w:val="16"/>
        <w:szCs w:val="16"/>
      </w:rPr>
      <w:t>PRIJAVNI OBRAZEC B1</w:t>
    </w:r>
  </w:p>
  <w:p w14:paraId="71C9727A" w14:textId="77777777" w:rsidR="00922B6D" w:rsidRDefault="007F447A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center"/>
      <w:rPr>
        <w:rFonts w:ascii="Arial" w:eastAsia="Arial" w:hAnsi="Arial" w:cs="Arial"/>
        <w:color w:val="808080"/>
        <w:sz w:val="16"/>
        <w:szCs w:val="16"/>
      </w:rPr>
    </w:pPr>
    <w:r>
      <w:rPr>
        <w:rFonts w:ascii="Arial" w:eastAsia="Arial" w:hAnsi="Arial" w:cs="Arial"/>
        <w:color w:val="808080"/>
        <w:sz w:val="16"/>
        <w:szCs w:val="16"/>
      </w:rPr>
      <w:t xml:space="preserve">Program kulturnih društev – delovanje </w:t>
    </w:r>
  </w:p>
  <w:p w14:paraId="5839A4E2" w14:textId="77777777" w:rsidR="00922B6D" w:rsidRDefault="00922B6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B006BA" w14:textId="77777777" w:rsidR="007F447A" w:rsidRDefault="007F447A">
      <w:r>
        <w:separator/>
      </w:r>
    </w:p>
  </w:footnote>
  <w:footnote w:type="continuationSeparator" w:id="0">
    <w:p w14:paraId="38A17193" w14:textId="77777777" w:rsidR="007F447A" w:rsidRDefault="007F44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CE986" w14:textId="77777777" w:rsidR="00922B6D" w:rsidRDefault="007F44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808080"/>
        <w:sz w:val="16"/>
        <w:szCs w:val="16"/>
        <w:u w:val="single"/>
      </w:rPr>
    </w:pPr>
    <w:r>
      <w:rPr>
        <w:rFonts w:ascii="Arial" w:eastAsia="Arial" w:hAnsi="Arial" w:cs="Arial"/>
        <w:color w:val="808080"/>
        <w:sz w:val="16"/>
        <w:szCs w:val="16"/>
        <w:u w:val="single"/>
      </w:rPr>
      <w:t>Občina Šentjur                                                                                                   Javni razpis 2026 – kulturni programi in projekti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CF2B21"/>
    <w:multiLevelType w:val="multilevel"/>
    <w:tmpl w:val="A82C4FA4"/>
    <w:lvl w:ilvl="0">
      <w:numFmt w:val="bullet"/>
      <w:lvlText w:val="-"/>
      <w:lvlJc w:val="left"/>
      <w:pPr>
        <w:ind w:left="720" w:hanging="360"/>
      </w:pPr>
      <w:rPr>
        <w:rFonts w:ascii="Tahoma" w:eastAsia="Tahoma" w:hAnsi="Tahoma" w:cs="Tahom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9105E61"/>
    <w:multiLevelType w:val="multilevel"/>
    <w:tmpl w:val="CEE8458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5F0EB5"/>
    <w:multiLevelType w:val="multilevel"/>
    <w:tmpl w:val="B0D8FF9A"/>
    <w:lvl w:ilvl="0">
      <w:numFmt w:val="bullet"/>
      <w:lvlText w:val="-"/>
      <w:lvlJc w:val="left"/>
      <w:pPr>
        <w:ind w:left="720" w:hanging="360"/>
      </w:pPr>
      <w:rPr>
        <w:rFonts w:ascii="Tahoma" w:eastAsia="Tahoma" w:hAnsi="Tahoma" w:cs="Tahom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64203201">
    <w:abstractNumId w:val="1"/>
  </w:num>
  <w:num w:numId="2" w16cid:durableId="862596231">
    <w:abstractNumId w:val="2"/>
  </w:num>
  <w:num w:numId="3" w16cid:durableId="20952032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2B6D"/>
    <w:rsid w:val="007F447A"/>
    <w:rsid w:val="00922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F62B24"/>
  <w15:docId w15:val="{B9A772B9-99DD-4AD7-8492-C58C881AC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uiPriority w:val="9"/>
    <w:qFormat/>
    <w:pPr>
      <w:keepNext/>
      <w:outlineLvl w:val="0"/>
    </w:pPr>
    <w:rPr>
      <w:b/>
      <w:bCs/>
    </w:rPr>
  </w:style>
  <w:style w:type="paragraph" w:styleId="Naslov2">
    <w:name w:val="heading 2"/>
    <w:basedOn w:val="Navaden"/>
    <w:next w:val="Navaden"/>
    <w:uiPriority w:val="9"/>
    <w:unhideWhenUsed/>
    <w:qFormat/>
    <w:pPr>
      <w:keepNext/>
      <w:jc w:val="both"/>
      <w:outlineLvl w:val="1"/>
    </w:pPr>
    <w:rPr>
      <w:b/>
      <w:bCs/>
    </w:rPr>
  </w:style>
  <w:style w:type="paragraph" w:styleId="Naslov3">
    <w:name w:val="heading 3"/>
    <w:basedOn w:val="Navaden"/>
    <w:next w:val="Navaden"/>
    <w:uiPriority w:val="9"/>
    <w:semiHidden/>
    <w:unhideWhenUsed/>
    <w:qFormat/>
    <w:pPr>
      <w:keepNext/>
      <w:jc w:val="center"/>
      <w:outlineLvl w:val="2"/>
    </w:pPr>
    <w:rPr>
      <w:sz w:val="28"/>
      <w:szCs w:val="28"/>
    </w:rPr>
  </w:style>
  <w:style w:type="paragraph" w:styleId="Naslov4">
    <w:name w:val="heading 4"/>
    <w:basedOn w:val="Navaden"/>
    <w:next w:val="Navaden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slov5">
    <w:name w:val="heading 5"/>
    <w:basedOn w:val="Navaden"/>
    <w:next w:val="Navaden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slov6">
    <w:name w:val="heading 6"/>
    <w:basedOn w:val="Navaden"/>
    <w:next w:val="Navaden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avaden"/>
    <w:next w:val="Navaden"/>
    <w:uiPriority w:val="10"/>
    <w:qFormat/>
    <w:pPr>
      <w:jc w:val="center"/>
    </w:pPr>
    <w:rPr>
      <w:sz w:val="28"/>
      <w:szCs w:val="28"/>
    </w:rPr>
  </w:style>
  <w:style w:type="paragraph" w:styleId="Naslovnaslovnika">
    <w:name w:val="envelope address"/>
    <w:basedOn w:val="Navaden"/>
    <w:pPr>
      <w:framePr w:w="7920" w:h="1980" w:hRule="exact" w:hSpace="141" w:wrap="auto" w:hAnchor="page" w:xAlign="center" w:yAlign="bottom"/>
      <w:ind w:left="2880"/>
    </w:pPr>
    <w:rPr>
      <w:rFonts w:ascii="Century Gothic" w:hAnsi="Century Gothic"/>
      <w:i/>
      <w:sz w:val="28"/>
      <w:szCs w:val="20"/>
    </w:rPr>
  </w:style>
  <w:style w:type="paragraph" w:styleId="Glava">
    <w:name w:val="header"/>
    <w:basedOn w:val="Navaden"/>
    <w:pPr>
      <w:tabs>
        <w:tab w:val="center" w:pos="4536"/>
        <w:tab w:val="right" w:pos="9072"/>
      </w:tabs>
    </w:pPr>
  </w:style>
  <w:style w:type="paragraph" w:styleId="Noga">
    <w:name w:val="footer"/>
    <w:basedOn w:val="Navaden"/>
    <w:pPr>
      <w:tabs>
        <w:tab w:val="center" w:pos="4536"/>
        <w:tab w:val="right" w:pos="9072"/>
      </w:tabs>
    </w:pPr>
  </w:style>
  <w:style w:type="character" w:styleId="tevilkastrani">
    <w:name w:val="page number"/>
    <w:basedOn w:val="Privzetapisavaodstavka"/>
  </w:style>
  <w:style w:type="table" w:styleId="Tabelamrea">
    <w:name w:val="Table Grid"/>
    <w:basedOn w:val="Navadnatabela"/>
    <w:rsid w:val="008C02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edilooblaka">
    <w:name w:val="Balloon Text"/>
    <w:basedOn w:val="Navaden"/>
    <w:link w:val="BesedilooblakaZnak"/>
    <w:rsid w:val="00E008AC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link w:val="Besedilooblaka"/>
    <w:rsid w:val="00E008AC"/>
    <w:rPr>
      <w:rFonts w:ascii="Tahoma" w:hAnsi="Tahoma" w:cs="Tahoma"/>
      <w:sz w:val="16"/>
      <w:szCs w:val="16"/>
    </w:rPr>
  </w:style>
  <w:style w:type="character" w:styleId="Pripombasklic">
    <w:name w:val="annotation reference"/>
    <w:rsid w:val="00C82F2F"/>
    <w:rPr>
      <w:sz w:val="16"/>
      <w:szCs w:val="16"/>
    </w:rPr>
  </w:style>
  <w:style w:type="paragraph" w:styleId="Pripombabesedilo">
    <w:name w:val="annotation text"/>
    <w:basedOn w:val="Navaden"/>
    <w:link w:val="PripombabesediloZnak"/>
    <w:rsid w:val="00C82F2F"/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rsid w:val="00C82F2F"/>
  </w:style>
  <w:style w:type="paragraph" w:styleId="Zadevapripombe">
    <w:name w:val="annotation subject"/>
    <w:basedOn w:val="Pripombabesedilo"/>
    <w:next w:val="Pripombabesedilo"/>
    <w:link w:val="ZadevapripombeZnak"/>
    <w:rsid w:val="00C82F2F"/>
    <w:rPr>
      <w:b/>
      <w:bCs/>
    </w:rPr>
  </w:style>
  <w:style w:type="character" w:customStyle="1" w:styleId="ZadevapripombeZnak">
    <w:name w:val="Zadeva pripombe Znak"/>
    <w:link w:val="Zadevapripombe"/>
    <w:rsid w:val="00C82F2F"/>
    <w:rPr>
      <w:b/>
      <w:bCs/>
    </w:rPr>
  </w:style>
  <w:style w:type="paragraph" w:styleId="Brezrazmikov">
    <w:name w:val="No Spacing"/>
    <w:uiPriority w:val="1"/>
    <w:qFormat/>
    <w:rsid w:val="00717D9C"/>
  </w:style>
  <w:style w:type="paragraph" w:styleId="Odstavekseznama">
    <w:name w:val="List Paragraph"/>
    <w:basedOn w:val="Navaden"/>
    <w:uiPriority w:val="34"/>
    <w:qFormat/>
    <w:rsid w:val="000B72A3"/>
    <w:pPr>
      <w:ind w:left="720"/>
      <w:contextualSpacing/>
    </w:pPr>
  </w:style>
  <w:style w:type="paragraph" w:styleId="Navadensplet">
    <w:name w:val="Normal (Web)"/>
    <w:basedOn w:val="Navaden"/>
    <w:uiPriority w:val="99"/>
    <w:unhideWhenUsed/>
    <w:rsid w:val="007E0462"/>
    <w:pPr>
      <w:spacing w:before="100" w:beforeAutospacing="1" w:after="100" w:afterAutospacing="1"/>
    </w:pPr>
  </w:style>
  <w:style w:type="paragraph" w:styleId="Podnaslov">
    <w:name w:val="Subtitle"/>
    <w:basedOn w:val="Navaden"/>
    <w:next w:val="Navade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Navadnatabela"/>
    <w:tblPr>
      <w:tblStyleRowBandSize w:val="1"/>
      <w:tblStyleColBandSize w:val="1"/>
    </w:tblPr>
  </w:style>
  <w:style w:type="table" w:customStyle="1" w:styleId="a5">
    <w:basedOn w:val="Navadnatabela"/>
    <w:tblPr>
      <w:tblStyleRowBandSize w:val="1"/>
      <w:tblStyleColBandSize w:val="1"/>
    </w:tblPr>
  </w:style>
  <w:style w:type="table" w:customStyle="1" w:styleId="a6">
    <w:basedOn w:val="Navadnatabela"/>
    <w:tblPr>
      <w:tblStyleRowBandSize w:val="1"/>
      <w:tblStyleColBandSize w:val="1"/>
    </w:tblPr>
  </w:style>
  <w:style w:type="table" w:customStyle="1" w:styleId="a7">
    <w:basedOn w:val="Navadnatabela"/>
    <w:tblPr>
      <w:tblStyleRowBandSize w:val="1"/>
      <w:tblStyleColBandSize w:val="1"/>
    </w:tblPr>
  </w:style>
  <w:style w:type="table" w:customStyle="1" w:styleId="a8">
    <w:basedOn w:val="Navadnatabela"/>
    <w:tblPr>
      <w:tblStyleRowBandSize w:val="1"/>
      <w:tblStyleColBandSize w:val="1"/>
    </w:tblPr>
  </w:style>
  <w:style w:type="table" w:customStyle="1" w:styleId="a9">
    <w:basedOn w:val="Navadnatabela"/>
    <w:tblPr>
      <w:tblStyleRowBandSize w:val="1"/>
      <w:tblStyleColBandSize w:val="1"/>
    </w:tblPr>
  </w:style>
  <w:style w:type="table" w:customStyle="1" w:styleId="aa">
    <w:basedOn w:val="Navadnatabela"/>
    <w:tblPr>
      <w:tblStyleRowBandSize w:val="1"/>
      <w:tblStyleColBandSize w:val="1"/>
    </w:tblPr>
  </w:style>
  <w:style w:type="table" w:customStyle="1" w:styleId="ab">
    <w:basedOn w:val="Navadnatabela"/>
    <w:tblPr>
      <w:tblStyleRowBandSize w:val="1"/>
      <w:tblStyleColBandSize w:val="1"/>
    </w:tblPr>
  </w:style>
  <w:style w:type="table" w:customStyle="1" w:styleId="ac">
    <w:basedOn w:val="Navadnatabela"/>
    <w:tblPr>
      <w:tblStyleRowBandSize w:val="1"/>
      <w:tblStyleColBandSize w:val="1"/>
    </w:tblPr>
  </w:style>
  <w:style w:type="table" w:customStyle="1" w:styleId="ad">
    <w:basedOn w:val="Navadnatabela"/>
    <w:tblPr>
      <w:tblStyleRowBandSize w:val="1"/>
      <w:tblStyleColBandSize w:val="1"/>
    </w:tblPr>
  </w:style>
  <w:style w:type="table" w:customStyle="1" w:styleId="ae">
    <w:basedOn w:val="Navadnatabela"/>
    <w:tblPr>
      <w:tblStyleRowBandSize w:val="1"/>
      <w:tblStyleColBandSize w:val="1"/>
    </w:tblPr>
  </w:style>
  <w:style w:type="table" w:customStyle="1" w:styleId="af">
    <w:basedOn w:val="Navadnatabela"/>
    <w:tblPr>
      <w:tblStyleRowBandSize w:val="1"/>
      <w:tblStyleColBandSize w:val="1"/>
    </w:tblPr>
  </w:style>
  <w:style w:type="table" w:customStyle="1" w:styleId="af0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1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4">
    <w:basedOn w:val="Navadnatabela"/>
    <w:tblPr>
      <w:tblStyleRowBandSize w:val="1"/>
      <w:tblStyleColBandSize w:val="1"/>
      <w:tblCellMar>
        <w:left w:w="7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TH/W2cICsIx7WPSQva0Ot2YgpQ==">CgMxLjAyDmgucG9zbmg4bXJycnF5OAByITFQNDJNQ3FObUZ0NElWNDVDTUdDSHptdlN2SlZhTTctaA==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2010</Words>
  <Characters>11457</Characters>
  <Application>Microsoft Office Word</Application>
  <DocSecurity>0</DocSecurity>
  <Lines>95</Lines>
  <Paragraphs>26</Paragraphs>
  <ScaleCrop>false</ScaleCrop>
  <Company/>
  <LinksUpToDate>false</LinksUpToDate>
  <CharactersWithSpaces>13441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OBČINA</dc:creator>
  <cp:lastModifiedBy>Barbara Gradič Oset</cp:lastModifiedBy>
  <cp:revision>2</cp:revision>
  <dcterms:created xsi:type="dcterms:W3CDTF">2026-01-22T12:31:00Z</dcterms:created>
  <dcterms:modified xsi:type="dcterms:W3CDTF">2026-01-22T12:31:00Z</dcterms:modified>
</cp:coreProperties>
</file>